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2050"/>
        <w:gridCol w:w="3260"/>
        <w:gridCol w:w="1701"/>
        <w:gridCol w:w="2835"/>
      </w:tblGrid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634754" w:rsidP="009A04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050" w:type="dxa"/>
          </w:tcPr>
          <w:p w:rsidR="00634754" w:rsidRPr="009A04AE" w:rsidRDefault="00634754" w:rsidP="009A04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ΠΕΡΙΦΕΡΕΙΑΚΗ Δ/ΝΣΗ ΠΕ &amp; ΔΕ</w:t>
            </w:r>
          </w:p>
        </w:tc>
        <w:tc>
          <w:tcPr>
            <w:tcW w:w="3260" w:type="dxa"/>
          </w:tcPr>
          <w:p w:rsidR="00634754" w:rsidRPr="009A04AE" w:rsidRDefault="00634754" w:rsidP="009A04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ΤΑΧ/ΚΗ Δ/ΝΣΗ</w:t>
            </w:r>
          </w:p>
        </w:tc>
        <w:tc>
          <w:tcPr>
            <w:tcW w:w="1701" w:type="dxa"/>
          </w:tcPr>
          <w:p w:rsidR="00634754" w:rsidRPr="009A04AE" w:rsidRDefault="00634754" w:rsidP="009A04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2835" w:type="dxa"/>
          </w:tcPr>
          <w:p w:rsidR="00634754" w:rsidRPr="009A04AE" w:rsidRDefault="00634754" w:rsidP="009A04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 xml:space="preserve">ΝΟΜΟΙ </w:t>
            </w:r>
            <w:r w:rsidR="00573953" w:rsidRPr="009A04AE">
              <w:rPr>
                <w:b/>
                <w:sz w:val="24"/>
                <w:szCs w:val="24"/>
              </w:rPr>
              <w:t>ΑΝΑ ΠΕΡΙΦΕΡΕΙΑΚΗ Δ/ΝΣΗ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6347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634754" w:rsidRPr="009A04AE" w:rsidRDefault="006347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 xml:space="preserve">Αττικής </w:t>
            </w:r>
          </w:p>
        </w:tc>
        <w:tc>
          <w:tcPr>
            <w:tcW w:w="3260" w:type="dxa"/>
          </w:tcPr>
          <w:p w:rsidR="00634754" w:rsidRPr="009A04AE" w:rsidRDefault="006347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Τσόχα 15-17</w:t>
            </w:r>
          </w:p>
          <w:p w:rsidR="00634754" w:rsidRPr="009A04AE" w:rsidRDefault="006347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11521, Αθήνα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210 6465604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210 6465664</w:t>
            </w:r>
          </w:p>
        </w:tc>
        <w:tc>
          <w:tcPr>
            <w:tcW w:w="2835" w:type="dxa"/>
          </w:tcPr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Α΄ Αθήνας</w:t>
            </w:r>
          </w:p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Β΄ Αθήνας</w:t>
            </w:r>
          </w:p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Γ΄ Αθήνας</w:t>
            </w:r>
          </w:p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Δ΄ Αθήνας</w:t>
            </w:r>
          </w:p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Ανατ. Αττικής</w:t>
            </w:r>
          </w:p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A04AE">
              <w:rPr>
                <w:sz w:val="24"/>
                <w:szCs w:val="24"/>
              </w:rPr>
              <w:t>Δυτ</w:t>
            </w:r>
            <w:proofErr w:type="spellEnd"/>
            <w:r w:rsidRPr="009A04AE">
              <w:rPr>
                <w:sz w:val="24"/>
                <w:szCs w:val="24"/>
              </w:rPr>
              <w:t>. Αττικής</w:t>
            </w:r>
          </w:p>
          <w:p w:rsidR="00634754" w:rsidRPr="009A04AE" w:rsidRDefault="00634754" w:rsidP="009A0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Πειραιά</w:t>
            </w:r>
          </w:p>
        </w:tc>
      </w:tr>
      <w:tr w:rsidR="00634754" w:rsidRPr="009A04AE" w:rsidTr="009A04AE">
        <w:trPr>
          <w:trHeight w:val="315"/>
        </w:trPr>
        <w:tc>
          <w:tcPr>
            <w:tcW w:w="610" w:type="dxa"/>
          </w:tcPr>
          <w:p w:rsidR="00634754" w:rsidRPr="009A04AE" w:rsidRDefault="006347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34754" w:rsidRPr="009A04AE" w:rsidRDefault="006347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 xml:space="preserve">Κεντρικής </w:t>
            </w:r>
          </w:p>
          <w:p w:rsidR="00634754" w:rsidRPr="009A04AE" w:rsidRDefault="006347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Μακεδονίας</w:t>
            </w:r>
          </w:p>
        </w:tc>
        <w:tc>
          <w:tcPr>
            <w:tcW w:w="3260" w:type="dxa"/>
          </w:tcPr>
          <w:p w:rsidR="00634754" w:rsidRPr="009A04AE" w:rsidRDefault="00634754" w:rsidP="009A0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A04AE">
              <w:rPr>
                <w:sz w:val="24"/>
                <w:szCs w:val="24"/>
              </w:rPr>
              <w:t>Λεωφ</w:t>
            </w:r>
            <w:proofErr w:type="spellEnd"/>
            <w:r w:rsidRPr="009A04AE">
              <w:rPr>
                <w:sz w:val="24"/>
                <w:szCs w:val="24"/>
              </w:rPr>
              <w:t>. Γεωργικής Σχολής 65</w:t>
            </w:r>
          </w:p>
          <w:p w:rsidR="00634754" w:rsidRPr="009A04AE" w:rsidRDefault="006347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57001, Θέρμη Θεσσαλονίκη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2310 474810</w:t>
            </w:r>
          </w:p>
          <w:p w:rsid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2310 474844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2310 474834</w:t>
            </w:r>
          </w:p>
        </w:tc>
        <w:tc>
          <w:tcPr>
            <w:tcW w:w="2835" w:type="dxa"/>
          </w:tcPr>
          <w:p w:rsidR="0063475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Α΄ Θεσσαλονίκης</w:t>
            </w:r>
          </w:p>
          <w:p w:rsidR="002D7EB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Β΄ Θεσσαλονίκης</w:t>
            </w:r>
          </w:p>
          <w:p w:rsidR="002D7EB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Ημαθίας</w:t>
            </w:r>
          </w:p>
          <w:p w:rsidR="002D7EB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Κιλκίς</w:t>
            </w:r>
          </w:p>
          <w:p w:rsidR="002D7EB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Πέλλας</w:t>
            </w:r>
          </w:p>
          <w:p w:rsidR="002D7EB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Πιερίας</w:t>
            </w:r>
          </w:p>
          <w:p w:rsidR="002D7EB4" w:rsidRPr="009A04AE" w:rsidRDefault="002D7EB4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Σερρών</w:t>
            </w:r>
          </w:p>
          <w:p w:rsidR="002D7EB4" w:rsidRPr="009A04AE" w:rsidRDefault="003E3059" w:rsidP="009A04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Χαλκιδικής</w:t>
            </w:r>
          </w:p>
        </w:tc>
      </w:tr>
      <w:tr w:rsidR="00634754" w:rsidRPr="009A04AE" w:rsidTr="009A04AE">
        <w:trPr>
          <w:trHeight w:val="315"/>
        </w:trPr>
        <w:tc>
          <w:tcPr>
            <w:tcW w:w="61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Ανατολικής Μακεδονίας &amp; Θράκης</w:t>
            </w:r>
          </w:p>
        </w:tc>
        <w:tc>
          <w:tcPr>
            <w:tcW w:w="3260" w:type="dxa"/>
          </w:tcPr>
          <w:p w:rsidR="00634754" w:rsidRPr="009A04AE" w:rsidRDefault="003E3059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 xml:space="preserve">Τέρμα </w:t>
            </w:r>
            <w:proofErr w:type="spellStart"/>
            <w:r w:rsidRPr="009A04AE">
              <w:rPr>
                <w:sz w:val="24"/>
                <w:szCs w:val="24"/>
              </w:rPr>
              <w:t>Σισμανόγλου</w:t>
            </w:r>
            <w:proofErr w:type="spellEnd"/>
          </w:p>
          <w:p w:rsidR="003E3059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69100, Κομοτηνή</w:t>
            </w:r>
          </w:p>
        </w:tc>
        <w:tc>
          <w:tcPr>
            <w:tcW w:w="1701" w:type="dxa"/>
          </w:tcPr>
          <w:p w:rsidR="00634754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2AB7">
              <w:rPr>
                <w:sz w:val="24"/>
                <w:szCs w:val="24"/>
                <w:lang w:val="en-US"/>
              </w:rPr>
              <w:t>25310 83511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2AB7">
              <w:rPr>
                <w:sz w:val="24"/>
                <w:szCs w:val="24"/>
                <w:lang w:val="en-US"/>
              </w:rPr>
              <w:t>25310 83510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34754" w:rsidRPr="009A04AE" w:rsidRDefault="003E3059" w:rsidP="009A0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firstLine="215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Δράμας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Έβρου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Καβάλας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Ξάνθης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Ροδόπης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Στερεάς Ελλάδας</w:t>
            </w:r>
          </w:p>
        </w:tc>
        <w:tc>
          <w:tcPr>
            <w:tcW w:w="3260" w:type="dxa"/>
          </w:tcPr>
          <w:p w:rsidR="00634754" w:rsidRPr="009A04AE" w:rsidRDefault="003E3059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Αρκαδίου 8</w:t>
            </w:r>
          </w:p>
          <w:p w:rsidR="003E3059" w:rsidRPr="009A04AE" w:rsidRDefault="003E3059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35100, Λαμία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22310 66151</w:t>
            </w:r>
          </w:p>
          <w:p w:rsidR="00232AB7" w:rsidRPr="00232AB7" w:rsidRDefault="00232AB7" w:rsidP="0023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22310 66152</w:t>
            </w:r>
          </w:p>
        </w:tc>
        <w:tc>
          <w:tcPr>
            <w:tcW w:w="2835" w:type="dxa"/>
          </w:tcPr>
          <w:p w:rsidR="00634754" w:rsidRPr="009A04AE" w:rsidRDefault="003E3059" w:rsidP="009A04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Βοιωτίας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Εύβοιας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Ευρυτανίας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Φθιώτιδας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Φωκίδας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Θεσσαλίας</w:t>
            </w:r>
          </w:p>
        </w:tc>
        <w:tc>
          <w:tcPr>
            <w:tcW w:w="3260" w:type="dxa"/>
          </w:tcPr>
          <w:p w:rsidR="00634754" w:rsidRPr="009A04AE" w:rsidRDefault="003E3059" w:rsidP="009A0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A04AE">
              <w:rPr>
                <w:sz w:val="24"/>
                <w:szCs w:val="24"/>
              </w:rPr>
              <w:t>Μανδηλαρά</w:t>
            </w:r>
            <w:proofErr w:type="spellEnd"/>
            <w:r w:rsidRPr="009A04AE">
              <w:rPr>
                <w:sz w:val="24"/>
                <w:szCs w:val="24"/>
              </w:rPr>
              <w:t xml:space="preserve"> 23</w:t>
            </w:r>
          </w:p>
          <w:p w:rsidR="003E3059" w:rsidRPr="009A04AE" w:rsidRDefault="003E3059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41222, Λάρισα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2410 539210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2410 539222</w:t>
            </w:r>
          </w:p>
        </w:tc>
        <w:tc>
          <w:tcPr>
            <w:tcW w:w="2835" w:type="dxa"/>
          </w:tcPr>
          <w:p w:rsidR="00634754" w:rsidRPr="009A04AE" w:rsidRDefault="003E3059" w:rsidP="009A04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Λάρισας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Μαγνησίας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Τρικάλων</w:t>
            </w:r>
          </w:p>
          <w:p w:rsidR="003E3059" w:rsidRPr="009A04AE" w:rsidRDefault="003E3059" w:rsidP="009A04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Καρδίτσας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634754" w:rsidRPr="009A04AE" w:rsidRDefault="003E3059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Κρήτης</w:t>
            </w:r>
          </w:p>
        </w:tc>
        <w:tc>
          <w:tcPr>
            <w:tcW w:w="3260" w:type="dxa"/>
          </w:tcPr>
          <w:p w:rsidR="00634754" w:rsidRPr="009A04AE" w:rsidRDefault="000078A7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Λ. Κνωσού</w:t>
            </w:r>
            <w:r w:rsidR="00CF5E9C">
              <w:rPr>
                <w:sz w:val="24"/>
                <w:szCs w:val="24"/>
                <w:lang w:val="en-US"/>
              </w:rPr>
              <w:t xml:space="preserve"> </w:t>
            </w:r>
            <w:r w:rsidRPr="009A04AE">
              <w:rPr>
                <w:sz w:val="24"/>
                <w:szCs w:val="24"/>
              </w:rPr>
              <w:t>6</w:t>
            </w:r>
          </w:p>
          <w:p w:rsidR="000078A7" w:rsidRPr="009A04AE" w:rsidRDefault="000078A7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71306, Ηράκλειο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2810 347294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2810 347289</w:t>
            </w:r>
          </w:p>
        </w:tc>
        <w:tc>
          <w:tcPr>
            <w:tcW w:w="2835" w:type="dxa"/>
          </w:tcPr>
          <w:p w:rsidR="00634754" w:rsidRPr="009A04AE" w:rsidRDefault="000078A7" w:rsidP="009A04A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Ηρακλείου</w:t>
            </w:r>
          </w:p>
          <w:p w:rsidR="000078A7" w:rsidRPr="009A04AE" w:rsidRDefault="000078A7" w:rsidP="009A04A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Λασιθίου</w:t>
            </w:r>
          </w:p>
          <w:p w:rsidR="000078A7" w:rsidRPr="009A04AE" w:rsidRDefault="000078A7" w:rsidP="009A04A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Ρεθύμνης</w:t>
            </w:r>
          </w:p>
          <w:p w:rsidR="000078A7" w:rsidRPr="009A04AE" w:rsidRDefault="000078A7" w:rsidP="009A04A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Χανίων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0078A7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634754" w:rsidRPr="009A04AE" w:rsidRDefault="000078A7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Ηπείρου</w:t>
            </w:r>
          </w:p>
        </w:tc>
        <w:tc>
          <w:tcPr>
            <w:tcW w:w="3260" w:type="dxa"/>
          </w:tcPr>
          <w:p w:rsidR="00634754" w:rsidRPr="009A04AE" w:rsidRDefault="000078A7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Ανεξαρτησίας 146</w:t>
            </w:r>
          </w:p>
          <w:p w:rsidR="000078A7" w:rsidRPr="009A04AE" w:rsidRDefault="000078A7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45444, Ιωάννινα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26510 83891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26510 83983</w:t>
            </w:r>
          </w:p>
        </w:tc>
        <w:tc>
          <w:tcPr>
            <w:tcW w:w="2835" w:type="dxa"/>
          </w:tcPr>
          <w:p w:rsidR="00634754" w:rsidRPr="009A04AE" w:rsidRDefault="000078A7" w:rsidP="009A04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Άρτας</w:t>
            </w:r>
          </w:p>
          <w:p w:rsidR="000078A7" w:rsidRPr="009A04AE" w:rsidRDefault="000078A7" w:rsidP="009A04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Θεσπρωτίας</w:t>
            </w:r>
          </w:p>
          <w:p w:rsidR="000078A7" w:rsidRPr="009A04AE" w:rsidRDefault="000078A7" w:rsidP="009A04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Ιωαννίνων</w:t>
            </w:r>
          </w:p>
          <w:p w:rsidR="000078A7" w:rsidRPr="009A04AE" w:rsidRDefault="000078A7" w:rsidP="009A04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Πρέβεζας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0078A7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0078A7" w:rsidRPr="009A04AE" w:rsidRDefault="000078A7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Δυτικής</w:t>
            </w:r>
          </w:p>
          <w:p w:rsidR="00634754" w:rsidRPr="009A04AE" w:rsidRDefault="000078A7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Μακεδονίας</w:t>
            </w:r>
          </w:p>
        </w:tc>
        <w:tc>
          <w:tcPr>
            <w:tcW w:w="3260" w:type="dxa"/>
          </w:tcPr>
          <w:p w:rsidR="006347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Μακρυγιάννη 22</w:t>
            </w:r>
          </w:p>
          <w:p w:rsidR="00112E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50100, Κοζάνη</w:t>
            </w:r>
          </w:p>
          <w:p w:rsidR="00112E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24610 49963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24610 21163</w:t>
            </w:r>
          </w:p>
        </w:tc>
        <w:tc>
          <w:tcPr>
            <w:tcW w:w="2835" w:type="dxa"/>
          </w:tcPr>
          <w:p w:rsidR="00634754" w:rsidRPr="009A04AE" w:rsidRDefault="00112E54" w:rsidP="009A04A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Γρεβενών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Καστοριάς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Κοζάνης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Φλώρινας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9</w:t>
            </w:r>
          </w:p>
          <w:p w:rsidR="00112E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6347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Ιονίων Νήσων</w:t>
            </w:r>
          </w:p>
        </w:tc>
        <w:tc>
          <w:tcPr>
            <w:tcW w:w="3260" w:type="dxa"/>
          </w:tcPr>
          <w:p w:rsidR="006347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Αλυκές Ποταμού</w:t>
            </w:r>
          </w:p>
          <w:p w:rsidR="00112E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49100, Κέρκυρα</w:t>
            </w:r>
          </w:p>
        </w:tc>
        <w:tc>
          <w:tcPr>
            <w:tcW w:w="1701" w:type="dxa"/>
          </w:tcPr>
          <w:p w:rsidR="00634754" w:rsidRDefault="00232AB7" w:rsidP="0023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26610 82194</w:t>
            </w:r>
          </w:p>
          <w:p w:rsidR="00232AB7" w:rsidRPr="00232AB7" w:rsidRDefault="00232AB7" w:rsidP="00232A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εσωτ</w:t>
            </w:r>
            <w:proofErr w:type="spellEnd"/>
            <w:r>
              <w:rPr>
                <w:sz w:val="24"/>
                <w:szCs w:val="24"/>
              </w:rPr>
              <w:t>.: 132, 143, 144, 140</w:t>
            </w:r>
          </w:p>
        </w:tc>
        <w:tc>
          <w:tcPr>
            <w:tcW w:w="2835" w:type="dxa"/>
          </w:tcPr>
          <w:p w:rsidR="00634754" w:rsidRPr="009A04AE" w:rsidRDefault="00112E54" w:rsidP="009A04A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Ζακύνθου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Κέρκυρας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Κεφαλληνίας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Λευκάδας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lastRenderedPageBreak/>
              <w:t>10</w:t>
            </w:r>
          </w:p>
          <w:p w:rsidR="00112E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6347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Δυτικής Ελλάδας</w:t>
            </w:r>
          </w:p>
        </w:tc>
        <w:tc>
          <w:tcPr>
            <w:tcW w:w="3260" w:type="dxa"/>
          </w:tcPr>
          <w:p w:rsidR="006347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 xml:space="preserve">Ακτή </w:t>
            </w:r>
            <w:proofErr w:type="spellStart"/>
            <w:r w:rsidRPr="009A04AE">
              <w:rPr>
                <w:sz w:val="24"/>
                <w:szCs w:val="24"/>
              </w:rPr>
              <w:t>Δυμαίων</w:t>
            </w:r>
            <w:proofErr w:type="spellEnd"/>
            <w:r w:rsidRPr="009A04AE">
              <w:rPr>
                <w:sz w:val="24"/>
                <w:szCs w:val="24"/>
              </w:rPr>
              <w:t xml:space="preserve"> 25</w:t>
            </w:r>
            <w:r w:rsidRPr="009A04AE">
              <w:rPr>
                <w:sz w:val="24"/>
                <w:szCs w:val="24"/>
                <w:vertAlign w:val="superscript"/>
              </w:rPr>
              <w:t>Α</w:t>
            </w:r>
            <w:r w:rsidRPr="009A04AE">
              <w:rPr>
                <w:sz w:val="24"/>
                <w:szCs w:val="24"/>
              </w:rPr>
              <w:t xml:space="preserve"> &amp; </w:t>
            </w:r>
            <w:proofErr w:type="spellStart"/>
            <w:r w:rsidRPr="009A04AE">
              <w:rPr>
                <w:sz w:val="24"/>
                <w:szCs w:val="24"/>
              </w:rPr>
              <w:t>Σκαγιοπούλου</w:t>
            </w:r>
            <w:proofErr w:type="spellEnd"/>
          </w:p>
          <w:p w:rsidR="00112E54" w:rsidRPr="009A04AE" w:rsidRDefault="00112E54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26222, Πάτρα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2610 362417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  <w:r w:rsidR="00CF5E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362426</w:t>
            </w:r>
          </w:p>
        </w:tc>
        <w:tc>
          <w:tcPr>
            <w:tcW w:w="2835" w:type="dxa"/>
          </w:tcPr>
          <w:p w:rsidR="00634754" w:rsidRPr="009A04AE" w:rsidRDefault="00112E54" w:rsidP="009A04A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Αιτωλοακαρνανίας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Αχαΐας</w:t>
            </w:r>
          </w:p>
          <w:p w:rsidR="00112E54" w:rsidRPr="009A04AE" w:rsidRDefault="00112E54" w:rsidP="009A04A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Ηλείας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:rsidR="00634754" w:rsidRPr="009A04AE" w:rsidRDefault="00112E54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Βορείου Αιγαίου</w:t>
            </w:r>
          </w:p>
        </w:tc>
        <w:tc>
          <w:tcPr>
            <w:tcW w:w="3260" w:type="dxa"/>
          </w:tcPr>
          <w:p w:rsidR="00634754" w:rsidRPr="009A04AE" w:rsidRDefault="00573953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Ελ. Βενιζέλου 26</w:t>
            </w:r>
          </w:p>
          <w:p w:rsidR="00573953" w:rsidRPr="009A04AE" w:rsidRDefault="00573953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81100, Μυτιλήνη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22510 48157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22510 48165</w:t>
            </w:r>
          </w:p>
        </w:tc>
        <w:tc>
          <w:tcPr>
            <w:tcW w:w="2835" w:type="dxa"/>
          </w:tcPr>
          <w:p w:rsidR="00634754" w:rsidRPr="009A04AE" w:rsidRDefault="00573953" w:rsidP="009A04A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Λέσβου</w:t>
            </w:r>
          </w:p>
          <w:p w:rsidR="00573953" w:rsidRPr="009A04AE" w:rsidRDefault="00573953" w:rsidP="009A04A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Σάμου</w:t>
            </w:r>
          </w:p>
          <w:p w:rsidR="00573953" w:rsidRPr="00A6754B" w:rsidRDefault="00573953" w:rsidP="009A04A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Χίου</w:t>
            </w:r>
          </w:p>
          <w:p w:rsidR="00A6754B" w:rsidRPr="009A04AE" w:rsidRDefault="00A6754B" w:rsidP="009A04A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Λήμνου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573953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0" w:type="dxa"/>
          </w:tcPr>
          <w:p w:rsidR="00634754" w:rsidRPr="009A04AE" w:rsidRDefault="00573953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Νοτίου Αιγαίου</w:t>
            </w:r>
          </w:p>
        </w:tc>
        <w:tc>
          <w:tcPr>
            <w:tcW w:w="3260" w:type="dxa"/>
          </w:tcPr>
          <w:p w:rsidR="00634754" w:rsidRPr="009A04AE" w:rsidRDefault="00573953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Ομήρου 15 &amp; Εστίας 2</w:t>
            </w:r>
          </w:p>
          <w:p w:rsidR="00573953" w:rsidRPr="009A04AE" w:rsidRDefault="00573953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84100, Σύρος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22810 79633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22810 80817</w:t>
            </w:r>
          </w:p>
        </w:tc>
        <w:tc>
          <w:tcPr>
            <w:tcW w:w="2835" w:type="dxa"/>
          </w:tcPr>
          <w:p w:rsidR="00634754" w:rsidRPr="009A04AE" w:rsidRDefault="00573953" w:rsidP="009A04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Δωδεκανήσου</w:t>
            </w:r>
          </w:p>
          <w:p w:rsidR="00573953" w:rsidRPr="009A04AE" w:rsidRDefault="00573953" w:rsidP="009A04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Κυκλάδων</w:t>
            </w:r>
          </w:p>
        </w:tc>
      </w:tr>
      <w:tr w:rsidR="00634754" w:rsidRPr="009A04AE" w:rsidTr="009A04AE">
        <w:trPr>
          <w:trHeight w:val="334"/>
        </w:trPr>
        <w:tc>
          <w:tcPr>
            <w:tcW w:w="610" w:type="dxa"/>
          </w:tcPr>
          <w:p w:rsidR="00634754" w:rsidRPr="009A04AE" w:rsidRDefault="00573953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50" w:type="dxa"/>
          </w:tcPr>
          <w:p w:rsidR="00634754" w:rsidRPr="009A04AE" w:rsidRDefault="00573953" w:rsidP="009A0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4AE">
              <w:rPr>
                <w:b/>
                <w:sz w:val="24"/>
                <w:szCs w:val="24"/>
              </w:rPr>
              <w:t>Πελοποννήσου</w:t>
            </w:r>
          </w:p>
        </w:tc>
        <w:tc>
          <w:tcPr>
            <w:tcW w:w="3260" w:type="dxa"/>
          </w:tcPr>
          <w:p w:rsidR="00634754" w:rsidRPr="009A04AE" w:rsidRDefault="00573953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 xml:space="preserve">Τάσου </w:t>
            </w:r>
            <w:proofErr w:type="spellStart"/>
            <w:r w:rsidRPr="009A04AE">
              <w:rPr>
                <w:sz w:val="24"/>
                <w:szCs w:val="24"/>
              </w:rPr>
              <w:t>Σεχιώτη</w:t>
            </w:r>
            <w:proofErr w:type="spellEnd"/>
            <w:r w:rsidRPr="009A04AE">
              <w:rPr>
                <w:sz w:val="24"/>
                <w:szCs w:val="24"/>
              </w:rPr>
              <w:t xml:space="preserve"> 38-40</w:t>
            </w:r>
          </w:p>
          <w:p w:rsidR="00573953" w:rsidRPr="009A04AE" w:rsidRDefault="00573953" w:rsidP="009A04AE">
            <w:p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22100, Τρίπολη</w:t>
            </w:r>
          </w:p>
        </w:tc>
        <w:tc>
          <w:tcPr>
            <w:tcW w:w="1701" w:type="dxa"/>
          </w:tcPr>
          <w:p w:rsidR="00634754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2710 230119</w:t>
            </w:r>
          </w:p>
          <w:p w:rsidR="00232AB7" w:rsidRPr="00232AB7" w:rsidRDefault="00232AB7" w:rsidP="009A0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  <w:r w:rsidR="00CF5E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230110</w:t>
            </w:r>
          </w:p>
        </w:tc>
        <w:tc>
          <w:tcPr>
            <w:tcW w:w="2835" w:type="dxa"/>
          </w:tcPr>
          <w:p w:rsidR="00634754" w:rsidRPr="009A04AE" w:rsidRDefault="00573953" w:rsidP="009A04A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Αργολίδας</w:t>
            </w:r>
          </w:p>
          <w:p w:rsidR="00573953" w:rsidRPr="009A04AE" w:rsidRDefault="00573953" w:rsidP="009A04A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Αρκαδίας</w:t>
            </w:r>
          </w:p>
          <w:p w:rsidR="00573953" w:rsidRPr="009A04AE" w:rsidRDefault="00573953" w:rsidP="009A04A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Κορινθίας</w:t>
            </w:r>
          </w:p>
          <w:p w:rsidR="00573953" w:rsidRPr="009A04AE" w:rsidRDefault="00573953" w:rsidP="009A04A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Λακωνίας</w:t>
            </w:r>
          </w:p>
          <w:p w:rsidR="00573953" w:rsidRPr="009A04AE" w:rsidRDefault="00573953" w:rsidP="009A04A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A04AE">
              <w:rPr>
                <w:sz w:val="24"/>
                <w:szCs w:val="24"/>
              </w:rPr>
              <w:t>Μεσσηνίας</w:t>
            </w:r>
          </w:p>
        </w:tc>
      </w:tr>
    </w:tbl>
    <w:p w:rsidR="00400C1B" w:rsidRDefault="00400C1B"/>
    <w:sectPr w:rsidR="00400C1B" w:rsidSect="00112E54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965"/>
    <w:multiLevelType w:val="hybridMultilevel"/>
    <w:tmpl w:val="E4E48D3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71" w:hanging="360"/>
      </w:pPr>
    </w:lvl>
    <w:lvl w:ilvl="2" w:tplc="0408001B" w:tentative="1">
      <w:start w:val="1"/>
      <w:numFmt w:val="lowerRoman"/>
      <w:lvlText w:val="%3."/>
      <w:lvlJc w:val="right"/>
      <w:pPr>
        <w:ind w:left="2191" w:hanging="180"/>
      </w:pPr>
    </w:lvl>
    <w:lvl w:ilvl="3" w:tplc="0408000F" w:tentative="1">
      <w:start w:val="1"/>
      <w:numFmt w:val="decimal"/>
      <w:lvlText w:val="%4."/>
      <w:lvlJc w:val="left"/>
      <w:pPr>
        <w:ind w:left="2911" w:hanging="360"/>
      </w:pPr>
    </w:lvl>
    <w:lvl w:ilvl="4" w:tplc="04080019" w:tentative="1">
      <w:start w:val="1"/>
      <w:numFmt w:val="lowerLetter"/>
      <w:lvlText w:val="%5."/>
      <w:lvlJc w:val="left"/>
      <w:pPr>
        <w:ind w:left="3631" w:hanging="360"/>
      </w:pPr>
    </w:lvl>
    <w:lvl w:ilvl="5" w:tplc="0408001B" w:tentative="1">
      <w:start w:val="1"/>
      <w:numFmt w:val="lowerRoman"/>
      <w:lvlText w:val="%6."/>
      <w:lvlJc w:val="right"/>
      <w:pPr>
        <w:ind w:left="4351" w:hanging="180"/>
      </w:pPr>
    </w:lvl>
    <w:lvl w:ilvl="6" w:tplc="0408000F" w:tentative="1">
      <w:start w:val="1"/>
      <w:numFmt w:val="decimal"/>
      <w:lvlText w:val="%7."/>
      <w:lvlJc w:val="left"/>
      <w:pPr>
        <w:ind w:left="5071" w:hanging="360"/>
      </w:pPr>
    </w:lvl>
    <w:lvl w:ilvl="7" w:tplc="04080019" w:tentative="1">
      <w:start w:val="1"/>
      <w:numFmt w:val="lowerLetter"/>
      <w:lvlText w:val="%8."/>
      <w:lvlJc w:val="left"/>
      <w:pPr>
        <w:ind w:left="5791" w:hanging="360"/>
      </w:pPr>
    </w:lvl>
    <w:lvl w:ilvl="8" w:tplc="0408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75F6F72"/>
    <w:multiLevelType w:val="hybridMultilevel"/>
    <w:tmpl w:val="6138F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A8F"/>
    <w:multiLevelType w:val="hybridMultilevel"/>
    <w:tmpl w:val="3BEC3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0559"/>
    <w:multiLevelType w:val="hybridMultilevel"/>
    <w:tmpl w:val="7BA04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32E0"/>
    <w:multiLevelType w:val="hybridMultilevel"/>
    <w:tmpl w:val="E5184A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897"/>
    <w:multiLevelType w:val="hybridMultilevel"/>
    <w:tmpl w:val="2D1A9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756"/>
    <w:multiLevelType w:val="hybridMultilevel"/>
    <w:tmpl w:val="52B42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EFF"/>
    <w:multiLevelType w:val="hybridMultilevel"/>
    <w:tmpl w:val="C9AC5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F6CA7"/>
    <w:multiLevelType w:val="hybridMultilevel"/>
    <w:tmpl w:val="0F14C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41D50"/>
    <w:multiLevelType w:val="hybridMultilevel"/>
    <w:tmpl w:val="7380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04B06"/>
    <w:multiLevelType w:val="hybridMultilevel"/>
    <w:tmpl w:val="F97A4C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0F47"/>
    <w:multiLevelType w:val="hybridMultilevel"/>
    <w:tmpl w:val="6ECCE5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F374A"/>
    <w:multiLevelType w:val="hybridMultilevel"/>
    <w:tmpl w:val="A8AAF7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754"/>
    <w:rsid w:val="000078A7"/>
    <w:rsid w:val="00112E54"/>
    <w:rsid w:val="00232AB7"/>
    <w:rsid w:val="002D7EB4"/>
    <w:rsid w:val="003E3059"/>
    <w:rsid w:val="00400C1B"/>
    <w:rsid w:val="00573953"/>
    <w:rsid w:val="00634754"/>
    <w:rsid w:val="006F7247"/>
    <w:rsid w:val="009A04AE"/>
    <w:rsid w:val="00A6754B"/>
    <w:rsid w:val="00AE6427"/>
    <w:rsid w:val="00C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mevangelou</dc:creator>
  <cp:lastModifiedBy>doukasdimitris</cp:lastModifiedBy>
  <cp:revision>2</cp:revision>
  <cp:lastPrinted>2013-07-24T12:09:00Z</cp:lastPrinted>
  <dcterms:created xsi:type="dcterms:W3CDTF">2015-08-11T05:48:00Z</dcterms:created>
  <dcterms:modified xsi:type="dcterms:W3CDTF">2015-08-11T05:48:00Z</dcterms:modified>
</cp:coreProperties>
</file>