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4"/>
        <w:tblW w:w="8303" w:type="dxa"/>
        <w:tblLook w:val="04A0"/>
      </w:tblPr>
      <w:tblGrid>
        <w:gridCol w:w="545"/>
        <w:gridCol w:w="1890"/>
        <w:gridCol w:w="1252"/>
        <w:gridCol w:w="1586"/>
        <w:gridCol w:w="3030"/>
      </w:tblGrid>
      <w:tr w:rsidR="00510FA0" w:rsidRPr="00D66AC2" w:rsidTr="00805479">
        <w:trPr>
          <w:trHeight w:val="6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ΣΧ. ΜΟΝΑΔΑ ΟΡΓΑΝΙΚΗΣ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ΣΧ. ΜΟΝΑΔΑ ΤΟΠΟΘΕΤΗΣΗΣ</w:t>
            </w:r>
          </w:p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10FA0" w:rsidRPr="00D66AC2" w:rsidTr="0080547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DF7588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0501B8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ΜΑΣΣΗ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0501B8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BF58AE" w:rsidRDefault="00BF58AE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ΔΙΑΘΕΣΗ ΠΕ ΦΛΩΡΙΝΑΣ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0501B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="0005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ΕΙΔΙΚΟ ΔΗΜΟΤΙΚΟ </w:t>
            </w:r>
            <w:r w:rsidR="00DF75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ΑΜΥΝΤΑΙΟΥ</w:t>
            </w:r>
          </w:p>
        </w:tc>
      </w:tr>
      <w:tr w:rsidR="00510FA0" w:rsidRPr="00D66AC2" w:rsidTr="0080547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DF7588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0501B8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ΣΑΚΑΛΗ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0501B8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BF58AE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ΔΙΑΘΕΣΗ ΠΕ ΦΛΩΡΙΝΑΣ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7D4C8A" w:rsidP="000501B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5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</w:t>
            </w:r>
            <w:r w:rsidR="00DF75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  <w:r w:rsidR="0005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</w:t>
            </w:r>
            <w:r w:rsidR="00DF75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  <w:r w:rsidR="0005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F58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ΔΗΜΟΤΙΚΟΥ ΣΧΟΛΕΙΟΥ </w:t>
            </w:r>
            <w:r w:rsidR="0005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ΦΙΛΩΤΑ</w:t>
            </w:r>
          </w:p>
        </w:tc>
      </w:tr>
      <w:tr w:rsidR="00510FA0" w:rsidRPr="00D66AC2" w:rsidTr="0080547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DF7588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0501B8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ΣΟΛΟΜΩΝΙΔΟΥ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0501B8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BF58AE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ΔΙΑΘΕΣΗ ΠΕ ΦΛΩΡΙΝΑΣ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DF7588" w:rsidP="007D4C8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5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  <w:r w:rsidR="0005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  <w:r w:rsidR="0005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F58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ΔΗΜΟΤΙΚΟΥ ΣΧΟΛΕΙΟΥ </w:t>
            </w:r>
            <w:r w:rsidR="0005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ΑΓΙΟΥ ΓΕΡΜΑΝΟΥ</w:t>
            </w:r>
          </w:p>
        </w:tc>
      </w:tr>
    </w:tbl>
    <w:p w:rsidR="006B1C32" w:rsidRPr="00F533AB" w:rsidRDefault="00F533AB" w:rsidP="00D66AC2">
      <w:pPr>
        <w:rPr>
          <w:b/>
        </w:rPr>
      </w:pPr>
      <w:r>
        <w:t xml:space="preserve">                           </w:t>
      </w:r>
      <w:r w:rsidR="00BF58AE">
        <w:t xml:space="preserve">         </w:t>
      </w:r>
      <w:r w:rsidRPr="00F533AB">
        <w:rPr>
          <w:b/>
        </w:rPr>
        <w:t>ΤΟΠΟΘ</w:t>
      </w:r>
      <w:r w:rsidR="00DF7588">
        <w:rPr>
          <w:b/>
        </w:rPr>
        <w:t>ΕΤΗΣΗ ΕΚΠΑΙΔΕΥΤΙΚΩΝ</w:t>
      </w:r>
      <w:r w:rsidR="00A958A9" w:rsidRPr="00A958A9">
        <w:rPr>
          <w:b/>
        </w:rPr>
        <w:t xml:space="preserve"> </w:t>
      </w:r>
      <w:r w:rsidR="00A958A9">
        <w:rPr>
          <w:b/>
        </w:rPr>
        <w:t>ΣΜΕΑΕ</w:t>
      </w:r>
      <w:r w:rsidR="00DF7588">
        <w:rPr>
          <w:b/>
        </w:rPr>
        <w:t xml:space="preserve"> ΚΛΑΔΟΥ ΠΕ</w:t>
      </w:r>
      <w:r w:rsidR="00A958A9" w:rsidRPr="00A958A9">
        <w:rPr>
          <w:b/>
        </w:rPr>
        <w:t xml:space="preserve"> 70-</w:t>
      </w:r>
      <w:r w:rsidR="00DF7588">
        <w:rPr>
          <w:b/>
        </w:rPr>
        <w:t xml:space="preserve">71 </w:t>
      </w:r>
    </w:p>
    <w:sectPr w:rsidR="006B1C32" w:rsidRPr="00F533AB" w:rsidSect="006B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AC2"/>
    <w:rsid w:val="00003F19"/>
    <w:rsid w:val="000501B8"/>
    <w:rsid w:val="000B2A2B"/>
    <w:rsid w:val="00275D9A"/>
    <w:rsid w:val="00277A87"/>
    <w:rsid w:val="00407129"/>
    <w:rsid w:val="00494064"/>
    <w:rsid w:val="004B00FA"/>
    <w:rsid w:val="00510FA0"/>
    <w:rsid w:val="00511060"/>
    <w:rsid w:val="0054598E"/>
    <w:rsid w:val="005F46F8"/>
    <w:rsid w:val="006B1C32"/>
    <w:rsid w:val="00720158"/>
    <w:rsid w:val="00775E43"/>
    <w:rsid w:val="00776438"/>
    <w:rsid w:val="00792462"/>
    <w:rsid w:val="007D4C8A"/>
    <w:rsid w:val="00805479"/>
    <w:rsid w:val="00870B8F"/>
    <w:rsid w:val="00A958A9"/>
    <w:rsid w:val="00B20944"/>
    <w:rsid w:val="00BF58AE"/>
    <w:rsid w:val="00CB1970"/>
    <w:rsid w:val="00D66AC2"/>
    <w:rsid w:val="00DF7588"/>
    <w:rsid w:val="00F36A78"/>
    <w:rsid w:val="00F533AB"/>
    <w:rsid w:val="00F8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nuser</cp:lastModifiedBy>
  <cp:revision>15</cp:revision>
  <cp:lastPrinted>2018-07-11T10:08:00Z</cp:lastPrinted>
  <dcterms:created xsi:type="dcterms:W3CDTF">2018-07-11T09:53:00Z</dcterms:created>
  <dcterms:modified xsi:type="dcterms:W3CDTF">2021-05-14T12:21:00Z</dcterms:modified>
</cp:coreProperties>
</file>