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6A74" w14:textId="77777777" w:rsidR="004C720F" w:rsidRPr="00E809E0" w:rsidRDefault="004C720F">
      <w:pPr>
        <w:rPr>
          <w:rFonts w:cstheme="minorHAnsi"/>
          <w:sz w:val="20"/>
          <w:szCs w:val="20"/>
        </w:rPr>
      </w:pPr>
    </w:p>
    <w:p w14:paraId="7CC54224" w14:textId="35BD0B73" w:rsidR="00453312" w:rsidRDefault="00273BE3" w:rsidP="00F450E7">
      <w:pPr>
        <w:jc w:val="center"/>
        <w:rPr>
          <w:rFonts w:cstheme="minorHAnsi"/>
          <w:b/>
          <w:bCs/>
          <w:sz w:val="28"/>
          <w:szCs w:val="28"/>
        </w:rPr>
      </w:pPr>
      <w:r w:rsidRPr="004A4B6B">
        <w:rPr>
          <w:rFonts w:cstheme="minorHAnsi"/>
          <w:b/>
          <w:bCs/>
          <w:sz w:val="28"/>
          <w:szCs w:val="28"/>
        </w:rPr>
        <w:t>ΠΙΝΑ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ΚΕΣ </w:t>
      </w:r>
      <w:r w:rsidR="00453312">
        <w:rPr>
          <w:rFonts w:cstheme="minorHAnsi"/>
          <w:b/>
          <w:bCs/>
          <w:sz w:val="28"/>
          <w:szCs w:val="28"/>
        </w:rPr>
        <w:t>ΤΟΠΟΘΕΤΗΣΕΩΝ-</w:t>
      </w:r>
      <w:r w:rsidR="00196AAF" w:rsidRPr="004A4B6B">
        <w:rPr>
          <w:rFonts w:cstheme="minorHAnsi"/>
          <w:b/>
          <w:bCs/>
          <w:sz w:val="28"/>
          <w:szCs w:val="28"/>
        </w:rPr>
        <w:t xml:space="preserve">ΑΠΟΣΠΑΣΕΩΝ ΚΛΑΔΩΝ </w:t>
      </w:r>
      <w:r w:rsidR="00CB1881">
        <w:rPr>
          <w:rFonts w:cstheme="minorHAnsi"/>
          <w:b/>
          <w:bCs/>
          <w:sz w:val="28"/>
          <w:szCs w:val="28"/>
        </w:rPr>
        <w:t>ΠΕ60 ΚΑΙ ΠΕ06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F450E7" w14:paraId="5BE5867F" w14:textId="77777777" w:rsidTr="00F450E7">
        <w:trPr>
          <w:jc w:val="center"/>
        </w:trPr>
        <w:tc>
          <w:tcPr>
            <w:tcW w:w="9180" w:type="dxa"/>
            <w:shd w:val="clear" w:color="auto" w:fill="D9D9D9" w:themeFill="background1" w:themeFillShade="D9"/>
          </w:tcPr>
          <w:p w14:paraId="2F5E9E24" w14:textId="06ADB417" w:rsidR="00F450E7" w:rsidRDefault="00F450E7" w:rsidP="00F450E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112319973"/>
            <w:r>
              <w:rPr>
                <w:rFonts w:cstheme="minorHAnsi"/>
                <w:b/>
                <w:bCs/>
                <w:sz w:val="28"/>
                <w:szCs w:val="28"/>
              </w:rPr>
              <w:t>ΤΟΠΟΘΕΤΗΣΕΙΣ-ΑΠΟΣΠΑΣΕΙΣ ΕΚΠΑΙΔΕΥΤΙΚΩΝ ΚΛΑΔΟΥ ΠΕ06</w:t>
            </w:r>
          </w:p>
        </w:tc>
      </w:tr>
      <w:bookmarkEnd w:id="0"/>
    </w:tbl>
    <w:p w14:paraId="36875431" w14:textId="511C966D" w:rsidR="00140B62" w:rsidRPr="004A4B6B" w:rsidRDefault="00140B62" w:rsidP="00F3180A">
      <w:pPr>
        <w:rPr>
          <w:rFonts w:cstheme="minorHAnsi"/>
          <w:b/>
          <w:bCs/>
          <w:sz w:val="28"/>
          <w:szCs w:val="28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568"/>
        <w:gridCol w:w="1919"/>
        <w:gridCol w:w="1282"/>
        <w:gridCol w:w="1529"/>
        <w:gridCol w:w="1639"/>
        <w:gridCol w:w="2243"/>
      </w:tblGrid>
      <w:tr w:rsidR="00CB1881" w:rsidRPr="008F1BB7" w14:paraId="513A36D8" w14:textId="77777777" w:rsidTr="00F450E7">
        <w:trPr>
          <w:trHeight w:val="10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263E4" w14:textId="77777777" w:rsidR="00CB1881" w:rsidRPr="008F1BB7" w:rsidRDefault="00CB1881" w:rsidP="00F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EE98A" w14:textId="77777777" w:rsidR="00CB1881" w:rsidRPr="008F1BB7" w:rsidRDefault="00CB1881" w:rsidP="00F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20016" w14:textId="77777777" w:rsidR="00CB1881" w:rsidRPr="008F1BB7" w:rsidRDefault="00CB1881" w:rsidP="00F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A4B98" w14:textId="77777777" w:rsidR="00CB1881" w:rsidRPr="008F1BB7" w:rsidRDefault="00CB1881" w:rsidP="00B9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8DAE0" w14:textId="77777777" w:rsidR="00CB1881" w:rsidRPr="008F1BB7" w:rsidRDefault="00CB1881" w:rsidP="00F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(ΔΗΜΟΤΙΚΑ ΣΧΟΛΕΙΑ)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1B0D8" w14:textId="77777777" w:rsidR="00CB1881" w:rsidRPr="008F1BB7" w:rsidRDefault="00CB1881" w:rsidP="00F31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CB1881" w:rsidRPr="008F1BB7" w14:paraId="207DEAE4" w14:textId="77777777" w:rsidTr="00F450E7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D748" w14:textId="77777777" w:rsidR="00CB1881" w:rsidRPr="008F1BB7" w:rsidRDefault="00CB1881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C4B1" w14:textId="57924C88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ΚΛΙΤΣΙΝΙΚΟΥ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847B" w14:textId="2CD45FE0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ΣΤΥΛΙΑΝΗ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35C7" w14:textId="6C345BF4" w:rsidR="00CB1881" w:rsidRPr="00B77EC9" w:rsidRDefault="00CB1881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C5EE" w14:textId="5055C330" w:rsidR="00CB1881" w:rsidRPr="008F1BB7" w:rsidRDefault="00CB1881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2ο </w:t>
            </w:r>
            <w:r w:rsidR="00B77E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ΦΛΩΡΙΝΑΣ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E7F8" w14:textId="3AA80E59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CB1881" w:rsidRPr="008F1BB7" w14:paraId="0A97E664" w14:textId="77777777" w:rsidTr="00F450E7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DF7B" w14:textId="77777777" w:rsidR="00CB1881" w:rsidRPr="008F1BB7" w:rsidRDefault="00CB1881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436D" w14:textId="68171042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ΚΟΛΙΑ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B351" w14:textId="7B59B4DC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1B0B" w14:textId="30CEC7F6" w:rsidR="00CB1881" w:rsidRPr="00B77EC9" w:rsidRDefault="00CB1881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D907" w14:textId="508C6478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ΛΕΧΟΒΟΥ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AE92" w14:textId="3C183696" w:rsidR="00B77EC9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CB1881" w:rsidRPr="008F1BB7" w14:paraId="25D6C652" w14:textId="77777777" w:rsidTr="00F450E7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4B85" w14:textId="77777777" w:rsidR="00CB1881" w:rsidRPr="008F1BB7" w:rsidRDefault="00CB1881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3E1D8" w14:textId="1B4AC665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ΦΕΛΕΚΗΣ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DB9D" w14:textId="1AF781E7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C13B" w14:textId="2FB883AC" w:rsidR="00CB1881" w:rsidRPr="00B77EC9" w:rsidRDefault="00CB1881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C6D9" w14:textId="286F96C1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ΙΤΕΑΣ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54B0" w14:textId="79F27A67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ΝΕΟΔΙΟΡΙΣΤΟΣ</w:t>
            </w:r>
          </w:p>
        </w:tc>
      </w:tr>
      <w:tr w:rsidR="00CB1881" w:rsidRPr="008F1BB7" w14:paraId="56C55B87" w14:textId="77777777" w:rsidTr="00F450E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FE39" w14:textId="77777777" w:rsidR="00CB1881" w:rsidRPr="008F1BB7" w:rsidRDefault="00CB1881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A0A8" w14:textId="01D969D1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ΜΑΖΑΡΑΚΗ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1F9B" w14:textId="12C247F0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373B" w14:textId="30B3DB47" w:rsidR="00CB1881" w:rsidRPr="00584E0E" w:rsidRDefault="00584E0E" w:rsidP="00B9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584E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Δ.Σ. ΜΕΛΙΤΗΣ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D249" w14:textId="46568A66" w:rsidR="00CB1881" w:rsidRPr="008F1BB7" w:rsidRDefault="00B77EC9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ΥΔΡΟΥΣΑΣ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28F6" w14:textId="77777777" w:rsidR="00CB1881" w:rsidRPr="008F1BB7" w:rsidRDefault="00CB1881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CB1881" w:rsidRPr="008F1BB7" w14:paraId="136ACF3F" w14:textId="77777777" w:rsidTr="00F450E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350A" w14:textId="77777777" w:rsidR="00CB1881" w:rsidRPr="008F1BB7" w:rsidRDefault="00CB1881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0A929" w14:textId="2757F4E1" w:rsidR="00CB1881" w:rsidRPr="008F1BB7" w:rsidRDefault="004F6F3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ΧΟΛΕΡΗ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4C5C" w14:textId="3AE2B9F8" w:rsidR="00CB1881" w:rsidRPr="008F1BB7" w:rsidRDefault="004F6F3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ΕΥΑΓΓΕΚΙΑ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1D52" w14:textId="2736B701" w:rsidR="00CB1881" w:rsidRPr="008F1BB7" w:rsidRDefault="00384629" w:rsidP="00B9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Δ.Σ. ΑΜΜΟΧΩΡΙΟΥ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4F02" w14:textId="7DEDA712" w:rsidR="00CB1881" w:rsidRPr="008F1BB7" w:rsidRDefault="004F6F3F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ΚΑΤΩ ΚΛΕΙΝΩΝ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E40E" w14:textId="77777777" w:rsidR="00CB1881" w:rsidRPr="008F1BB7" w:rsidRDefault="00CB1881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4F6F3F" w:rsidRPr="008F1BB7" w14:paraId="51530918" w14:textId="77777777" w:rsidTr="00F450E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AFC00" w14:textId="7990D1C8" w:rsidR="004F6F3F" w:rsidRPr="008F1BB7" w:rsidRDefault="004F6F3F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27905" w14:textId="55E6B510" w:rsidR="004F6F3F" w:rsidRDefault="004F6F3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ΝΤΑΛΑΟΥΤΗ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99AB" w14:textId="576D5205" w:rsidR="004F6F3F" w:rsidRDefault="004F6F3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921B2" w14:textId="2168DF88" w:rsidR="004F6F3F" w:rsidRPr="008F1BB7" w:rsidRDefault="00384629" w:rsidP="00B9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Δ.Σ. ΦΙΛΩΤΑ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64B5" w14:textId="4D699D2B" w:rsidR="004F6F3F" w:rsidRDefault="004F6F3F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ΑΜΜΟΧΩΡΙΟΥ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A52B0" w14:textId="77777777" w:rsidR="004F6F3F" w:rsidRPr="008F1BB7" w:rsidRDefault="004F6F3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CB1881" w:rsidRPr="008F1BB7" w14:paraId="27B67B09" w14:textId="77777777" w:rsidTr="00F450E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556B" w14:textId="22EF04E3" w:rsidR="00CB1881" w:rsidRPr="008F1BB7" w:rsidRDefault="004F6F3F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29FD2" w14:textId="5793AC3F" w:rsidR="00CB1881" w:rsidRPr="008F1BB7" w:rsidRDefault="004F6F3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ΠΙΤΣΑ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0CBD" w14:textId="63696B8B" w:rsidR="00CB1881" w:rsidRPr="008F1BB7" w:rsidRDefault="004F6F3F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ΦΑΝΗ-ΑΡΙΑΔΝΗ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7325" w14:textId="776120B3" w:rsidR="00CB1881" w:rsidRPr="008F1BB7" w:rsidRDefault="00384629" w:rsidP="00B9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38462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Δ.Σ. ΑΜΥΝΤΑΙΟΥ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5688" w14:textId="3960B19D" w:rsidR="00CB1881" w:rsidRPr="008F1BB7" w:rsidRDefault="004F6F3F" w:rsidP="008F1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9C4F" w14:textId="77777777" w:rsidR="00CB1881" w:rsidRPr="008F1BB7" w:rsidRDefault="00CB1881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</w:tbl>
    <w:p w14:paraId="35E15D87" w14:textId="7A0A93FE" w:rsidR="004F6F3F" w:rsidRDefault="004F6F3F">
      <w:pPr>
        <w:rPr>
          <w:rFonts w:cstheme="minorHAnsi"/>
          <w:sz w:val="20"/>
          <w:szCs w:val="20"/>
        </w:rPr>
      </w:pPr>
    </w:p>
    <w:p w14:paraId="02DC7A67" w14:textId="400EF1A2" w:rsidR="004C720F" w:rsidRDefault="004C720F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F450E7" w14:paraId="4596E389" w14:textId="77777777" w:rsidTr="00F450E7">
        <w:trPr>
          <w:jc w:val="center"/>
        </w:trPr>
        <w:tc>
          <w:tcPr>
            <w:tcW w:w="9180" w:type="dxa"/>
            <w:shd w:val="clear" w:color="auto" w:fill="D9D9D9" w:themeFill="background1" w:themeFillShade="D9"/>
          </w:tcPr>
          <w:p w14:paraId="7CA44924" w14:textId="048D247A" w:rsidR="00F450E7" w:rsidRDefault="00F450E7" w:rsidP="00BE322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ΤΟΠΟΘΕΤΗΣΕΙΣ-ΑΠΟΣΠΑΣΕΙΣ ΕΚΠΑΙΔΕΥΤΙΚΩΝ ΚΛΑΔΟΥ ΠΕ60</w:t>
            </w:r>
          </w:p>
        </w:tc>
      </w:tr>
    </w:tbl>
    <w:p w14:paraId="1858B7E2" w14:textId="77777777" w:rsidR="00F450E7" w:rsidRDefault="00F450E7">
      <w:pPr>
        <w:rPr>
          <w:rFonts w:cstheme="minorHAnsi"/>
          <w:sz w:val="20"/>
          <w:szCs w:val="20"/>
        </w:rPr>
      </w:pPr>
    </w:p>
    <w:tbl>
      <w:tblPr>
        <w:tblW w:w="9292" w:type="dxa"/>
        <w:jc w:val="center"/>
        <w:tblLook w:val="04A0" w:firstRow="1" w:lastRow="0" w:firstColumn="1" w:lastColumn="0" w:noHBand="0" w:noVBand="1"/>
      </w:tblPr>
      <w:tblGrid>
        <w:gridCol w:w="545"/>
        <w:gridCol w:w="1897"/>
        <w:gridCol w:w="1570"/>
        <w:gridCol w:w="1598"/>
        <w:gridCol w:w="1815"/>
        <w:gridCol w:w="1867"/>
      </w:tblGrid>
      <w:tr w:rsidR="00451335" w:rsidRPr="008F1BB7" w14:paraId="5B6E29B3" w14:textId="77777777" w:rsidTr="00F450E7">
        <w:trPr>
          <w:trHeight w:val="139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7C88B" w14:textId="77777777" w:rsidR="00451335" w:rsidRPr="008F1BB7" w:rsidRDefault="00451335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557B0" w14:textId="77777777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1B095" w14:textId="77777777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0466F" w14:textId="77777777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E696B" w14:textId="79330129" w:rsidR="00451335" w:rsidRPr="008F1BB7" w:rsidRDefault="00451335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ΣΧΟΛΙΚΗ ΜΟΝΑΔΑ ΤΟΠΟΘΕΤΗΣΗΣ 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ΝΗΠΙΑΓΩΓΕΙΑ</w:t>
            </w: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F28D5" w14:textId="77777777" w:rsidR="00451335" w:rsidRPr="008F1BB7" w:rsidRDefault="00451335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F1B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25526B" w14:paraId="7F784DAA" w14:textId="77777777" w:rsidTr="00081A46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8643B" w14:textId="5755A66A" w:rsidR="0025526B" w:rsidRDefault="0025526B" w:rsidP="0008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A00B4" w14:textId="77777777" w:rsidR="0025526B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ΚΩΝΣΤΑΝΤΙΝΙΔΟΥ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C7FD" w14:textId="77777777" w:rsidR="0025526B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2381" w14:textId="77777777" w:rsidR="0025526B" w:rsidRPr="00F13D02" w:rsidRDefault="0025526B" w:rsidP="0008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F13D0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F13D0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F13D0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ΑΜΜΟΧΩΡΙΟΥ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0E998" w14:textId="77777777" w:rsidR="0025526B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CA740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E7557" w14:textId="77777777" w:rsidR="0025526B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 ΥΠΕΡΑΡΙΘΜΙΑ</w:t>
            </w:r>
          </w:p>
        </w:tc>
      </w:tr>
      <w:tr w:rsidR="0025526B" w14:paraId="5EFEC5F2" w14:textId="77777777" w:rsidTr="00081A46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86267" w14:textId="649837F4" w:rsidR="0025526B" w:rsidRDefault="0025526B" w:rsidP="0008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3D5C6" w14:textId="77777777" w:rsidR="0025526B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ΒΟΖΙΝΟΥ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CC3EE" w14:textId="77777777" w:rsidR="0025526B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54161" w14:textId="77777777" w:rsidR="0025526B" w:rsidRPr="00CA7403" w:rsidRDefault="0025526B" w:rsidP="0008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CA740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ΝΗΠ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</w:t>
            </w:r>
            <w:r w:rsidRPr="00CA740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ΑΙΣΤΡΑΣ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9D765" w14:textId="77777777" w:rsidR="0025526B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CA740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ΑΜΜΟΧΩΡΙΟΥ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8F729" w14:textId="77777777" w:rsidR="0025526B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 ΥΠΕΡΑΡΙΘΜΙΑ</w:t>
            </w:r>
          </w:p>
        </w:tc>
      </w:tr>
      <w:tr w:rsidR="0025526B" w:rsidRPr="008F1BB7" w14:paraId="086DD893" w14:textId="77777777" w:rsidTr="00081A46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BDE3" w14:textId="395135CF" w:rsidR="0025526B" w:rsidRPr="008F1BB7" w:rsidRDefault="0025526B" w:rsidP="0008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D99A9" w14:textId="77777777" w:rsidR="0025526B" w:rsidRPr="008F1BB7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ΠΑΥΛΙΔΟΥ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CCD53" w14:textId="77777777" w:rsidR="0025526B" w:rsidRPr="008F1BB7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DB668" w14:textId="77777777" w:rsidR="0025526B" w:rsidRPr="00CA7403" w:rsidRDefault="0025526B" w:rsidP="0008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ΝΗΠ. ΤΡΟΠΑΙΟΥΧΟΥ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B71AB" w14:textId="77777777" w:rsidR="0025526B" w:rsidRPr="008F1BB7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CA740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ΑΜΜΟΧΩΡΙΟΥ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AEAD" w14:textId="77777777" w:rsidR="0025526B" w:rsidRPr="008F1BB7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 ΥΠΕΡΑΡΙΘΜΙΑ</w:t>
            </w:r>
          </w:p>
        </w:tc>
      </w:tr>
      <w:tr w:rsidR="0025526B" w:rsidRPr="008F1BB7" w14:paraId="3A59CA8E" w14:textId="77777777" w:rsidTr="00081A46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3BF1" w14:textId="7D9A0A30" w:rsidR="0025526B" w:rsidRPr="008F1BB7" w:rsidRDefault="0025526B" w:rsidP="0008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A83C2" w14:textId="77777777" w:rsidR="0025526B" w:rsidRPr="008F1BB7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ΠΑΠΟΥΤΖΗ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DA961" w14:textId="77777777" w:rsidR="0025526B" w:rsidRPr="008F1BB7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ΧΡΥΣΟΥΛΑ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7CA7A" w14:textId="77777777" w:rsidR="0025526B" w:rsidRPr="00CA7403" w:rsidRDefault="0025526B" w:rsidP="00081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ΝΗΠ. ΣΙΤΑΡΙΑΣ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74CC" w14:textId="77777777" w:rsidR="0025526B" w:rsidRPr="008F1BB7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ΚΑΤΩ ΚΛΕΙΝΩΝ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A515" w14:textId="77777777" w:rsidR="0025526B" w:rsidRPr="008F1BB7" w:rsidRDefault="0025526B" w:rsidP="00081A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ΑΠΟ ΥΠΕΡΑΡΙΘΜΙΑ</w:t>
            </w:r>
          </w:p>
        </w:tc>
      </w:tr>
      <w:tr w:rsidR="00451335" w:rsidRPr="008F1BB7" w14:paraId="075368AE" w14:textId="77777777" w:rsidTr="00F450E7">
        <w:trPr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AC51" w14:textId="3E8DC6E5" w:rsidR="00451335" w:rsidRPr="008F1BB7" w:rsidRDefault="0025526B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75AC" w14:textId="23F1616F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ΚΥΡΚΟΥ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FD94" w14:textId="720812B7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ΧΡΥΣΟΥΛΑ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1C83" w14:textId="30754209" w:rsidR="00451335" w:rsidRPr="00451335" w:rsidRDefault="00451335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2960" w14:textId="4E6DC8C5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ΛΕΧΟΒΟΥ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0756" w14:textId="327D8CD9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451335" w:rsidRPr="008F1BB7" w14:paraId="52CA0F93" w14:textId="77777777" w:rsidTr="00F450E7">
        <w:trPr>
          <w:trHeight w:val="8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8732" w14:textId="7C1A1035" w:rsidR="00451335" w:rsidRPr="008F1BB7" w:rsidRDefault="0025526B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548B" w14:textId="224137F7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ΚΑΡΑΓΚΙΟΖΑΚΗ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27FE" w14:textId="47D89ADE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30C2" w14:textId="665E4630" w:rsidR="00451335" w:rsidRPr="00451335" w:rsidRDefault="00451335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2B5F" w14:textId="2DD34053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ΑΓΙΟΥ ΓΡΜΑΝΟΥ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C7DC" w14:textId="11ADB984" w:rsidR="00451335" w:rsidRPr="008F1BB7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451335" w:rsidRPr="008F1BB7" w14:paraId="58DC94E4" w14:textId="77777777" w:rsidTr="0025526B">
        <w:trPr>
          <w:trHeight w:val="8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4D46" w14:textId="2A8D256C" w:rsidR="00451335" w:rsidRPr="008F1BB7" w:rsidRDefault="0025526B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4C3A" w14:textId="3E974104" w:rsidR="00451335" w:rsidRPr="008F1BB7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ΤΖΙΟΥΤΖΙΑ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FFB8" w14:textId="2C7A3D9A" w:rsidR="00451335" w:rsidRPr="008F1BB7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2DF5" w14:textId="69CCE61D" w:rsidR="00451335" w:rsidRPr="00836D40" w:rsidRDefault="00451335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A467" w14:textId="592ED2FE" w:rsidR="00451335" w:rsidRPr="008F1BB7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ΣΚΛΗΘΡΟΥ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D05F" w14:textId="01FD847B" w:rsidR="00451335" w:rsidRPr="008F1BB7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451335" w:rsidRPr="008F1BB7" w14:paraId="006C5A63" w14:textId="77777777" w:rsidTr="0025526B">
        <w:trPr>
          <w:trHeight w:val="8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DA81" w14:textId="7C6E1890" w:rsidR="00451335" w:rsidRPr="008F1BB7" w:rsidRDefault="0025526B" w:rsidP="008F1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lastRenderedPageBreak/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3B04" w14:textId="505D718B" w:rsidR="00451335" w:rsidRPr="008F1BB7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ΠΟΥΓΑΡΙΔΟΥ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CC1D" w14:textId="3B653659" w:rsidR="00451335" w:rsidRPr="008F1BB7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4F33" w14:textId="0F32125B" w:rsidR="00451335" w:rsidRPr="00836D40" w:rsidRDefault="00451335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FB58" w14:textId="2D8D37A1" w:rsidR="00451335" w:rsidRPr="008F1BB7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ΑΝΤΙΓΟΝΟΥ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3224" w14:textId="6AD608D9" w:rsidR="00451335" w:rsidRPr="008F1BB7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7963A0" w:rsidRPr="008F1BB7" w14:paraId="0C3840BE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6ED65" w14:textId="78DA2C41" w:rsidR="007963A0" w:rsidRPr="008F1BB7" w:rsidRDefault="0025526B" w:rsidP="0060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2869" w14:textId="05AC5504" w:rsidR="007963A0" w:rsidRDefault="007963A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ΤΣΟΛΟΠΑΝΗ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1337D" w14:textId="5654BC0F" w:rsidR="007963A0" w:rsidRDefault="007963A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1940" w14:textId="07C70C9D" w:rsidR="007963A0" w:rsidRPr="00CF7FA3" w:rsidRDefault="007963A0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29A18" w14:textId="3C47C110" w:rsidR="007963A0" w:rsidRDefault="007963A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ΛΕΧΟΒΟΥ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6F80" w14:textId="5947F7C3" w:rsidR="007963A0" w:rsidRDefault="007963A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7963A0" w:rsidRPr="008F1BB7" w14:paraId="0835B674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B98A" w14:textId="376F68A2" w:rsidR="007963A0" w:rsidRDefault="0025526B" w:rsidP="00601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9364" w14:textId="0AA3B145" w:rsidR="007963A0" w:rsidRDefault="007963A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ΣΑΡΑΣΙΔΟΥ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15E7" w14:textId="37566C08" w:rsidR="007963A0" w:rsidRDefault="007963A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300F" w14:textId="77777777" w:rsidR="007963A0" w:rsidRPr="00CF7FA3" w:rsidRDefault="007963A0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D93EE" w14:textId="37DB9AFC" w:rsidR="007963A0" w:rsidRDefault="007963A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ΛΕΧΟΒΟΥ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0DB31" w14:textId="2BE26849" w:rsidR="007963A0" w:rsidRDefault="007963A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ΝΕΟΔΙΟΡΙΣΥΗ</w:t>
            </w:r>
          </w:p>
        </w:tc>
      </w:tr>
      <w:tr w:rsidR="00451335" w:rsidRPr="008F1BB7" w14:paraId="226A8751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2A22" w14:textId="60A2A96D" w:rsidR="00451335" w:rsidRPr="008F1BB7" w:rsidRDefault="0025526B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2D9A" w14:textId="3A20B6B6" w:rsidR="00451335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ΝΤΑΒΕ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2452" w14:textId="40D70C5E" w:rsidR="00451335" w:rsidRDefault="00836D40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ΤΡΙΑΝΤΑΦΥΛΛΙΑ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1A2F" w14:textId="6E6F504F" w:rsidR="00451335" w:rsidRPr="00CF7FA3" w:rsidRDefault="00451335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467" w14:textId="46D90197" w:rsidR="00451335" w:rsidRDefault="00CF7FA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ΜΑΝΙΑΚΙΟΥ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783D" w14:textId="766C9659" w:rsidR="00451335" w:rsidRPr="008F1BB7" w:rsidRDefault="00CF7FA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451335" w:rsidRPr="008F1BB7" w14:paraId="48EF2CB3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E904" w14:textId="1B627AC0" w:rsidR="00451335" w:rsidRPr="008F1BB7" w:rsidRDefault="0025526B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404F" w14:textId="798232B9" w:rsidR="00451335" w:rsidRPr="008F1BB7" w:rsidRDefault="00CF7FA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ΠΑΝΑΓΙΩΤΟΠΟΥΛΟΥ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C1EE" w14:textId="55B73DE8" w:rsidR="00451335" w:rsidRPr="008F1BB7" w:rsidRDefault="00CF7FA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ΑΦΡΟΔΙΤΗ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C03F" w14:textId="7F9F5CA6" w:rsidR="00451335" w:rsidRPr="00CF7FA3" w:rsidRDefault="00451335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E02C" w14:textId="2A34A5E4" w:rsidR="00451335" w:rsidRPr="008F1BB7" w:rsidRDefault="00CF7FA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ΛΕΧΟΒΟΥ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EE00" w14:textId="6AB15C8A" w:rsidR="00451335" w:rsidRPr="008F1BB7" w:rsidRDefault="00CF7FA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451335" w:rsidRPr="008F1BB7" w14:paraId="60776375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996F" w14:textId="7384F3FC" w:rsidR="00451335" w:rsidRPr="008F1BB7" w:rsidRDefault="0025526B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F8F7" w14:textId="5AB84094" w:rsidR="00451335" w:rsidRPr="008F1BB7" w:rsidRDefault="00CF7FA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ΚΟΛΗ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D3B5" w14:textId="49F14FE4" w:rsidR="00451335" w:rsidRPr="008F1BB7" w:rsidRDefault="00CF7FA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ΕΥΓΕΝΙΑ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6E2A" w14:textId="4234B13D" w:rsidR="00451335" w:rsidRPr="00CF7FA3" w:rsidRDefault="00451335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7BCE" w14:textId="28E4AF11" w:rsidR="00451335" w:rsidRPr="008F1BB7" w:rsidRDefault="00CF7FA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ΞΙΝΟΥ ΝΕΡΟΥ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461C" w14:textId="7B1BD4CC" w:rsidR="00451335" w:rsidRPr="008F1BB7" w:rsidRDefault="00CF7FA3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F13D02" w:rsidRPr="008F1BB7" w14:paraId="619B9B7D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0779" w14:textId="4A5E5F63" w:rsidR="00F13D02" w:rsidRPr="008F1BB7" w:rsidRDefault="0025526B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8718" w14:textId="77777777" w:rsidR="00F13D02" w:rsidRPr="008F1BB7" w:rsidRDefault="00F13D02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ΚΡΟΥΣΟΡΑΤΗ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9143" w14:textId="77777777" w:rsidR="00F13D02" w:rsidRPr="008F1BB7" w:rsidRDefault="00F13D02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A69B" w14:textId="77777777" w:rsidR="00F13D02" w:rsidRPr="00CF7FA3" w:rsidRDefault="00F13D02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7E65" w14:textId="77777777" w:rsidR="00F13D02" w:rsidRPr="008F1BB7" w:rsidRDefault="00F13D02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ΛΕΒΑΙΑΣ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CCB8" w14:textId="77777777" w:rsidR="00F13D02" w:rsidRPr="008F1BB7" w:rsidRDefault="00F13D02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F13D02" w:rsidRPr="008F1BB7" w14:paraId="6FD75C50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22664" w14:textId="17AB5A66" w:rsidR="00F13D02" w:rsidRPr="008F1BB7" w:rsidRDefault="0025526B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C59F" w14:textId="4D1A538E" w:rsidR="00F13D02" w:rsidRPr="008F1BB7" w:rsidRDefault="00F13D02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ΧΡΙΣΤΟΠΟΥΛΟΥ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4D95" w14:textId="5DC70E9E" w:rsidR="00F13D02" w:rsidRPr="008F1BB7" w:rsidRDefault="00F13D02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51D4" w14:textId="137FEDB9" w:rsidR="00F13D02" w:rsidRPr="00F13D02" w:rsidRDefault="00F13D02" w:rsidP="00B9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ΗΡΑΚΛΕΙΟΥ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5FFDE" w14:textId="07689AF4" w:rsidR="00F13D02" w:rsidRPr="008F1BB7" w:rsidRDefault="00F13D02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ΒΑΡΙΚΟΥ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5B6ED" w14:textId="5CFFAC65" w:rsidR="00F13D02" w:rsidRPr="008F1BB7" w:rsidRDefault="003F1EC4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ΕΙΔΙΚΗ ΚΑΤΗΓΟΡΙΑ</w:t>
            </w:r>
          </w:p>
        </w:tc>
      </w:tr>
      <w:tr w:rsidR="001477B8" w:rsidRPr="008F1BB7" w14:paraId="6C4775B4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3E5E2" w14:textId="1B12FEE8" w:rsidR="001477B8" w:rsidRDefault="001477B8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DADA" w14:textId="6345C7C8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ΝΕΔΕΛΚΟΥ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6CF89" w14:textId="13EA354D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ΕΛΠΙΔΑ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49BA7" w14:textId="306C148D" w:rsidR="001477B8" w:rsidRPr="001477B8" w:rsidRDefault="001477B8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2A30" w14:textId="4C50DBB5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ΔΙΑΘΕΣΗ ΠΥΣΠΕ</w:t>
            </w:r>
            <w:r w:rsidR="003F1EC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4915" w14:textId="10AFA9F1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1477B8" w:rsidRPr="008F1BB7" w14:paraId="7C6321A1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133F3" w14:textId="19CE6FBF" w:rsidR="001477B8" w:rsidRDefault="001477B8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B0F6" w14:textId="77C4C597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ΣΒΙΡΟΥ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DCB5" w14:textId="5C02B720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ED1A9" w14:textId="6AD28F1A" w:rsidR="001477B8" w:rsidRPr="001477B8" w:rsidRDefault="001477B8" w:rsidP="00B9155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2C4A" w14:textId="6BE4DB50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ΔΙΑΘΕΣΗ ΠΥΣΠΕ</w:t>
            </w:r>
            <w:r w:rsidR="003F1EC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6024E" w14:textId="19894014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ΝΕΟΔΙΟΡΙΣΤΗ</w:t>
            </w:r>
          </w:p>
        </w:tc>
      </w:tr>
      <w:tr w:rsidR="001477B8" w:rsidRPr="008F1BB7" w14:paraId="510E0334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0C3A6" w14:textId="67239F7C" w:rsidR="001477B8" w:rsidRDefault="001477B8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E7D84" w14:textId="31FA3AEB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ΓΕΩΡΓΙΑΔΟΥ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1EBFF" w14:textId="6CDF8F32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7492" w14:textId="66BDEB25" w:rsidR="001477B8" w:rsidRDefault="001477B8" w:rsidP="00B9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ΚΕΡΚΥΡΑΣ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FB34" w14:textId="3710ECC0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ΔΙΑΘΕΣΗ ΠΥΣΠΕ</w:t>
            </w:r>
            <w:r w:rsidR="003F1EC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ΦΛΩΡΙΝΑΣ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4BE87" w14:textId="77777777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77B8" w:rsidRPr="008F1BB7" w14:paraId="34624532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54461" w14:textId="427963A0" w:rsidR="001477B8" w:rsidRDefault="003F1EC4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D1DBF" w14:textId="0757FC08" w:rsidR="001477B8" w:rsidRDefault="003F1EC4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ΒΑΡΝΑΚΙΩΤΗ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006D" w14:textId="080FA86B" w:rsidR="001477B8" w:rsidRDefault="003F1EC4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3FDA" w14:textId="42A5BDDF" w:rsidR="001477B8" w:rsidRDefault="003F1EC4" w:rsidP="00B9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ΛΑΚΩΝΙΑΣ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A310A" w14:textId="4AEFFFD3" w:rsidR="001477B8" w:rsidRDefault="003F1EC4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ΔΙΑΘΕΣΗ ΠΥΣΠΕ ΦΛΩΡΙΝΑΣ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811DE" w14:textId="77777777" w:rsidR="001477B8" w:rsidRDefault="001477B8" w:rsidP="00BE32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451335" w:rsidRPr="008F1BB7" w14:paraId="0AF1D72B" w14:textId="77777777" w:rsidTr="00F450E7">
        <w:trPr>
          <w:trHeight w:val="56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F5DB0" w14:textId="5D3FF168" w:rsidR="00451335" w:rsidRPr="008F1BB7" w:rsidRDefault="003F1EC4" w:rsidP="00E80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0F24" w14:textId="1BED8576" w:rsidR="00451335" w:rsidRPr="008F1BB7" w:rsidRDefault="003F1EC4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ΚΕΧΑΓΙΟΓΛΟΥ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A8A0" w14:textId="020D3910" w:rsidR="00451335" w:rsidRPr="008F1BB7" w:rsidRDefault="003F1EC4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ΑΝΝΑ-ΧΡΥΣΟΒΑΛΑΝΤΗ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E615" w14:textId="70C4340D" w:rsidR="00451335" w:rsidRPr="00CA7403" w:rsidRDefault="003F1EC4" w:rsidP="00B9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ΠΥΣΠΕ ΚΑΒΑΛΑΣ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740C" w14:textId="6534F473" w:rsidR="00451335" w:rsidRPr="008F1BB7" w:rsidRDefault="003F1EC4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ΔΙΑΘΕΣΗ ΠΥΣΠΕ ΦΛΩΡΙΝΑΣ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5CACC" w14:textId="0BEF50C8" w:rsidR="00451335" w:rsidRPr="008F1BB7" w:rsidRDefault="00451335" w:rsidP="008F1BB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14:paraId="6C5348C2" w14:textId="77777777" w:rsidR="00E809E0" w:rsidRDefault="00E809E0">
      <w:pPr>
        <w:rPr>
          <w:rFonts w:cstheme="minorHAnsi"/>
          <w:sz w:val="20"/>
          <w:szCs w:val="20"/>
        </w:rPr>
      </w:pPr>
    </w:p>
    <w:p w14:paraId="6467BC91" w14:textId="77777777" w:rsidR="004A4B6B" w:rsidRPr="00E809E0" w:rsidRDefault="004A4B6B">
      <w:pPr>
        <w:rPr>
          <w:rFonts w:cstheme="minorHAnsi"/>
          <w:sz w:val="20"/>
          <w:szCs w:val="20"/>
        </w:rPr>
      </w:pPr>
    </w:p>
    <w:sectPr w:rsidR="004A4B6B" w:rsidRPr="00E809E0" w:rsidSect="00E809E0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789"/>
    <w:multiLevelType w:val="hybridMultilevel"/>
    <w:tmpl w:val="C2F85282"/>
    <w:lvl w:ilvl="0" w:tplc="BCF6DE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9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367"/>
    <w:rsid w:val="00140B62"/>
    <w:rsid w:val="001477B8"/>
    <w:rsid w:val="001721AF"/>
    <w:rsid w:val="00196AAF"/>
    <w:rsid w:val="001C1BAC"/>
    <w:rsid w:val="00231376"/>
    <w:rsid w:val="0025526B"/>
    <w:rsid w:val="00273BE3"/>
    <w:rsid w:val="002B24B1"/>
    <w:rsid w:val="00310C68"/>
    <w:rsid w:val="00311950"/>
    <w:rsid w:val="00323843"/>
    <w:rsid w:val="00384629"/>
    <w:rsid w:val="003C7D1C"/>
    <w:rsid w:val="003F1EC4"/>
    <w:rsid w:val="00451335"/>
    <w:rsid w:val="00453312"/>
    <w:rsid w:val="004A4B6B"/>
    <w:rsid w:val="004C720F"/>
    <w:rsid w:val="004F6F3F"/>
    <w:rsid w:val="00584E0E"/>
    <w:rsid w:val="00627000"/>
    <w:rsid w:val="007963A0"/>
    <w:rsid w:val="007A6A69"/>
    <w:rsid w:val="007D2292"/>
    <w:rsid w:val="007E19D3"/>
    <w:rsid w:val="00836D40"/>
    <w:rsid w:val="008F1BB7"/>
    <w:rsid w:val="00B77EC9"/>
    <w:rsid w:val="00B91554"/>
    <w:rsid w:val="00BB59A3"/>
    <w:rsid w:val="00BE3F4F"/>
    <w:rsid w:val="00BF2E97"/>
    <w:rsid w:val="00CA7403"/>
    <w:rsid w:val="00CB1881"/>
    <w:rsid w:val="00CC5367"/>
    <w:rsid w:val="00CF7FA3"/>
    <w:rsid w:val="00DD2169"/>
    <w:rsid w:val="00E153A8"/>
    <w:rsid w:val="00E803DE"/>
    <w:rsid w:val="00E809E0"/>
    <w:rsid w:val="00F13D02"/>
    <w:rsid w:val="00F3180A"/>
    <w:rsid w:val="00F450E7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17AF"/>
  <w15:docId w15:val="{48E0A505-11C1-4123-84B1-982B579F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GREGPYSPE</dc:creator>
  <cp:lastModifiedBy>GREGPYSPE</cp:lastModifiedBy>
  <cp:revision>14</cp:revision>
  <cp:lastPrinted>2022-08-22T12:11:00Z</cp:lastPrinted>
  <dcterms:created xsi:type="dcterms:W3CDTF">2022-08-22T11:53:00Z</dcterms:created>
  <dcterms:modified xsi:type="dcterms:W3CDTF">2022-08-26T08:06:00Z</dcterms:modified>
</cp:coreProperties>
</file>