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D979" w14:textId="7D6EC7D8" w:rsidR="00BC033A" w:rsidRDefault="00BC033A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 w14:anchorId="265B8075">
          <v:roundrect id="_x0000_s1037" style="position:absolute;left:0;text-align:left;margin-left:389.4pt;margin-top:-17.65pt;width:136.2pt;height:31.2pt;z-index:3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14:paraId="01FF01E7" w14:textId="57E9A723" w:rsidR="00BC033A" w:rsidRPr="00BC033A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BC033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20</w:t>
                  </w:r>
                  <w:r w:rsidR="00D71E49" w:rsidRPr="00BC033A">
                    <w:rPr>
                      <w:rFonts w:ascii="Calibri" w:hAnsi="Calibri" w:cs="Calibri"/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357F4" w:rsidRPr="00BC033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  <w:r w:rsidR="0052271F" w:rsidRPr="00BC033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-20</w:t>
                  </w:r>
                  <w:r w:rsidR="00D71E49" w:rsidRPr="00BC033A">
                    <w:rPr>
                      <w:rFonts w:ascii="Calibri" w:hAnsi="Calibri" w:cs="Calibri"/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357F4" w:rsidRPr="00BC033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4</w:t>
                  </w:r>
                  <w:r w:rsidR="00BC033A" w:rsidRPr="00BC033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 ΣΜΕΑΕ</w:t>
                  </w:r>
                </w:p>
              </w:txbxContent>
            </v:textbox>
          </v:roundrect>
        </w:pict>
      </w:r>
    </w:p>
    <w:p w14:paraId="403DBC49" w14:textId="72FA0A6C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14:paraId="1B6D1430" w14:textId="6133AF88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Pr="00995016">
        <w:rPr>
          <w:rFonts w:ascii="Arial" w:hAnsi="Arial" w:cs="Arial"/>
          <w:b/>
          <w:sz w:val="28"/>
          <w:szCs w:val="28"/>
          <w:u w:val="single"/>
        </w:rPr>
        <w:t>Υ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Pr="00995016">
        <w:rPr>
          <w:rFonts w:ascii="Arial" w:hAnsi="Arial" w:cs="Arial"/>
          <w:b/>
          <w:sz w:val="28"/>
          <w:szCs w:val="28"/>
          <w:u w:val="single"/>
        </w:rPr>
        <w:t>Σ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Pr="00995016">
        <w:rPr>
          <w:rFonts w:ascii="Arial" w:hAnsi="Arial" w:cs="Arial"/>
          <w:b/>
          <w:sz w:val="28"/>
          <w:szCs w:val="28"/>
          <w:u w:val="single"/>
        </w:rPr>
        <w:t>Π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Pr="00995016">
        <w:rPr>
          <w:rFonts w:ascii="Arial" w:hAnsi="Arial" w:cs="Arial"/>
          <w:b/>
          <w:sz w:val="28"/>
          <w:szCs w:val="28"/>
          <w:u w:val="single"/>
        </w:rPr>
        <w:t>Ε</w:t>
      </w:r>
      <w:r w:rsidR="00A63EEB">
        <w:rPr>
          <w:rFonts w:ascii="Arial" w:hAnsi="Arial" w:cs="Arial"/>
          <w:b/>
          <w:sz w:val="28"/>
          <w:szCs w:val="28"/>
          <w:u w:val="single"/>
        </w:rPr>
        <w:t>. ΦΛΩΡΙΝΑΣ</w:t>
      </w:r>
    </w:p>
    <w:p w14:paraId="42AC3CD8" w14:textId="77777777" w:rsidR="00905751" w:rsidRPr="00995016" w:rsidRDefault="006625D9" w:rsidP="0090575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noProof/>
        </w:rPr>
        <w:pict w14:anchorId="1F5BC6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76.7pt;z-index:1" stroked="f">
            <v:textbox style="mso-next-textbox:#_x0000_s1026">
              <w:txbxContent>
                <w:p w14:paraId="47B08B46" w14:textId="77777777"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14:paraId="5ADBE747" w14:textId="0CDCA7D4"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Υ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Σ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Π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Ε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 xml:space="preserve"> Φλώρινας</w:t>
                  </w:r>
                </w:p>
                <w:p w14:paraId="41446962" w14:textId="77777777"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14:paraId="788B9F3A" w14:textId="22C9B839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A63EEB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</w:t>
                  </w:r>
                  <w:r w:rsidR="00A63EEB">
                    <w:rPr>
                      <w:rFonts w:ascii="Calibri" w:hAnsi="Calibri"/>
                      <w:sz w:val="22"/>
                      <w:szCs w:val="22"/>
                    </w:rPr>
                    <w:t xml:space="preserve"> της Πρωτοβάθμιας Εκπαίδευσης Φλώρινας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14:paraId="1F6870FA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14:paraId="64A70847" w14:textId="77777777"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14:paraId="76F5758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14:paraId="41AA2E1B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38B7A40A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781CF27D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098FA3F8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66920CA0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14:paraId="0BFB446C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417CA519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21"/>
      </w:tblGrid>
      <w:tr w:rsidR="00665C29" w:rsidRPr="0004102D" w14:paraId="7084AAC7" w14:textId="77777777" w:rsidTr="00665C29">
        <w:trPr>
          <w:trHeight w:val="340"/>
        </w:trPr>
        <w:tc>
          <w:tcPr>
            <w:tcW w:w="5341" w:type="dxa"/>
            <w:gridSpan w:val="2"/>
          </w:tcPr>
          <w:p w14:paraId="65D67CF5" w14:textId="77777777"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14:paraId="6EC75188" w14:textId="77777777" w:rsidTr="00665C29">
        <w:trPr>
          <w:trHeight w:val="340"/>
        </w:trPr>
        <w:tc>
          <w:tcPr>
            <w:tcW w:w="720" w:type="dxa"/>
          </w:tcPr>
          <w:p w14:paraId="2C98841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14:paraId="72101A2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E1129CB" w14:textId="77777777" w:rsidTr="00665C29">
        <w:trPr>
          <w:trHeight w:val="340"/>
        </w:trPr>
        <w:tc>
          <w:tcPr>
            <w:tcW w:w="720" w:type="dxa"/>
          </w:tcPr>
          <w:p w14:paraId="6F8FBDD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14:paraId="7872256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9F9D1D8" w14:textId="77777777" w:rsidTr="00665C29">
        <w:trPr>
          <w:trHeight w:val="340"/>
        </w:trPr>
        <w:tc>
          <w:tcPr>
            <w:tcW w:w="720" w:type="dxa"/>
          </w:tcPr>
          <w:p w14:paraId="037D411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14:paraId="7735E75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1935BB2" w14:textId="77777777" w:rsidTr="00665C29">
        <w:trPr>
          <w:trHeight w:val="340"/>
        </w:trPr>
        <w:tc>
          <w:tcPr>
            <w:tcW w:w="720" w:type="dxa"/>
          </w:tcPr>
          <w:p w14:paraId="2FF43D7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14:paraId="47E5AFB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91AAB05" w14:textId="77777777" w:rsidTr="00665C29">
        <w:trPr>
          <w:trHeight w:val="340"/>
        </w:trPr>
        <w:tc>
          <w:tcPr>
            <w:tcW w:w="720" w:type="dxa"/>
          </w:tcPr>
          <w:p w14:paraId="1D318F7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14:paraId="1158720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460EE02" w14:textId="77777777" w:rsidTr="00665C29">
        <w:trPr>
          <w:trHeight w:val="340"/>
        </w:trPr>
        <w:tc>
          <w:tcPr>
            <w:tcW w:w="720" w:type="dxa"/>
          </w:tcPr>
          <w:p w14:paraId="5F1F8EB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14:paraId="58B21F2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3D2ECEF" w14:textId="77777777" w:rsidTr="00665C29">
        <w:trPr>
          <w:trHeight w:val="340"/>
        </w:trPr>
        <w:tc>
          <w:tcPr>
            <w:tcW w:w="720" w:type="dxa"/>
          </w:tcPr>
          <w:p w14:paraId="5597A55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14:paraId="35AE893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3FCF74C" w14:textId="77777777" w:rsidTr="00665C29">
        <w:trPr>
          <w:trHeight w:val="340"/>
        </w:trPr>
        <w:tc>
          <w:tcPr>
            <w:tcW w:w="720" w:type="dxa"/>
          </w:tcPr>
          <w:p w14:paraId="4DD83A2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14:paraId="7B3BE63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CA303DA" w14:textId="77777777" w:rsidTr="00665C29">
        <w:trPr>
          <w:trHeight w:val="340"/>
        </w:trPr>
        <w:tc>
          <w:tcPr>
            <w:tcW w:w="720" w:type="dxa"/>
          </w:tcPr>
          <w:p w14:paraId="5AA7F48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14:paraId="785DAC2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FFC3E39" w14:textId="77777777" w:rsidTr="00665C29">
        <w:trPr>
          <w:trHeight w:val="340"/>
        </w:trPr>
        <w:tc>
          <w:tcPr>
            <w:tcW w:w="720" w:type="dxa"/>
          </w:tcPr>
          <w:p w14:paraId="54D7A36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14:paraId="6FA38A4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C1AEBEE" w14:textId="77777777" w:rsidTr="00665C29">
        <w:trPr>
          <w:trHeight w:val="340"/>
        </w:trPr>
        <w:tc>
          <w:tcPr>
            <w:tcW w:w="720" w:type="dxa"/>
          </w:tcPr>
          <w:p w14:paraId="3AEC03B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14:paraId="0B57A32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E03908C" w14:textId="77777777" w:rsidTr="00665C29">
        <w:trPr>
          <w:trHeight w:val="340"/>
        </w:trPr>
        <w:tc>
          <w:tcPr>
            <w:tcW w:w="720" w:type="dxa"/>
          </w:tcPr>
          <w:p w14:paraId="6FD9DE5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14:paraId="14341B2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DF8AF77" w14:textId="77777777" w:rsidTr="00665C29">
        <w:trPr>
          <w:trHeight w:val="340"/>
        </w:trPr>
        <w:tc>
          <w:tcPr>
            <w:tcW w:w="720" w:type="dxa"/>
          </w:tcPr>
          <w:p w14:paraId="59CD26B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14:paraId="2E53553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EAD7132" w14:textId="77777777" w:rsidTr="00665C29">
        <w:trPr>
          <w:trHeight w:val="340"/>
        </w:trPr>
        <w:tc>
          <w:tcPr>
            <w:tcW w:w="720" w:type="dxa"/>
          </w:tcPr>
          <w:p w14:paraId="5870409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14:paraId="656A00C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00D1D8B" w14:textId="77777777" w:rsidTr="00665C29">
        <w:trPr>
          <w:trHeight w:val="340"/>
        </w:trPr>
        <w:tc>
          <w:tcPr>
            <w:tcW w:w="720" w:type="dxa"/>
          </w:tcPr>
          <w:p w14:paraId="4EDC51E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14:paraId="753EAA0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FF06F39" w14:textId="77777777" w:rsidTr="00665C29">
        <w:trPr>
          <w:trHeight w:val="340"/>
        </w:trPr>
        <w:tc>
          <w:tcPr>
            <w:tcW w:w="720" w:type="dxa"/>
          </w:tcPr>
          <w:p w14:paraId="1233191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14:paraId="4D55642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1FE3FE6" w14:textId="77777777" w:rsidTr="00665C29">
        <w:trPr>
          <w:trHeight w:val="340"/>
        </w:trPr>
        <w:tc>
          <w:tcPr>
            <w:tcW w:w="720" w:type="dxa"/>
          </w:tcPr>
          <w:p w14:paraId="25E7CEC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14:paraId="48F45F7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8A8B6B0" w14:textId="77777777" w:rsidTr="00665C29">
        <w:trPr>
          <w:trHeight w:val="340"/>
        </w:trPr>
        <w:tc>
          <w:tcPr>
            <w:tcW w:w="720" w:type="dxa"/>
          </w:tcPr>
          <w:p w14:paraId="71E6503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14:paraId="2B9F486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F19E901" w14:textId="77777777" w:rsidTr="00665C29">
        <w:trPr>
          <w:trHeight w:val="340"/>
        </w:trPr>
        <w:tc>
          <w:tcPr>
            <w:tcW w:w="720" w:type="dxa"/>
          </w:tcPr>
          <w:p w14:paraId="1B7544A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14:paraId="7CD83FF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4668B06" w14:textId="77777777" w:rsidTr="00665C29">
        <w:trPr>
          <w:trHeight w:val="340"/>
        </w:trPr>
        <w:tc>
          <w:tcPr>
            <w:tcW w:w="720" w:type="dxa"/>
          </w:tcPr>
          <w:p w14:paraId="700C86E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14:paraId="2BA141D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4CF04370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38580CDC" w14:textId="77777777"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14:paraId="24F2205A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77CFDAA8" w14:textId="17080E95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F74E9E">
        <w:rPr>
          <w:rFonts w:ascii="Calibri" w:hAnsi="Calibri" w:cs="Arial"/>
          <w:sz w:val="22"/>
          <w:szCs w:val="22"/>
        </w:rPr>
        <w:t xml:space="preserve"> 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A63EEB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7C04678C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14:paraId="50056443" w14:textId="77777777"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14:paraId="79E448A9" w14:textId="77777777" w:rsidR="00905751" w:rsidRPr="00995016" w:rsidRDefault="006625D9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ED9CBC1">
          <v:shape id="_x0000_s1027" type="#_x0000_t202" style="position:absolute;margin-left:0;margin-top:12.25pt;width:219.6pt;height:366.3pt;z-index:2">
            <v:textbox style="mso-next-textbox:#_x0000_s1027">
              <w:txbxContent>
                <w:p w14:paraId="46D23284" w14:textId="77777777"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14:paraId="08E8D1F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14:paraId="66CAB1D0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0914594C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14:paraId="6CB27F30" w14:textId="77777777"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14:paraId="16C658B0" w14:textId="77777777"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14:paraId="52452257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6625D9">
                    <w:rPr>
                      <w:rFonts w:ascii="Calibri" w:hAnsi="Calibri" w:cs="Arial"/>
                      <w:sz w:val="22"/>
                      <w:szCs w:val="22"/>
                    </w:rPr>
                    <w:pict w14:anchorId="0243F9E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19.5pt">
                        <v:imagedata r:id="rId5" o:title=""/>
                      </v:shape>
                    </w:pict>
                  </w:r>
                </w:p>
                <w:p w14:paraId="41434B9B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4DB857A5" w14:textId="7DF9A6CC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6625D9">
                    <w:rPr>
                      <w:rFonts w:ascii="Calibri" w:hAnsi="Calibri" w:cs="Arial"/>
                      <w:sz w:val="22"/>
                      <w:szCs w:val="22"/>
                    </w:rPr>
                    <w:pict w14:anchorId="04D7DA6F">
                      <v:shape id="_x0000_i1028" type="#_x0000_t75" style="width:45.75pt;height:19.5pt">
                        <v:imagedata r:id="rId5" o:title=""/>
                      </v:shape>
                    </w:pict>
                  </w:r>
                </w:p>
                <w:p w14:paraId="340722B8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10CBB527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6625D9">
                    <w:rPr>
                      <w:rFonts w:ascii="Calibri" w:hAnsi="Calibri" w:cs="Arial"/>
                      <w:sz w:val="22"/>
                      <w:szCs w:val="22"/>
                    </w:rPr>
                    <w:pict w14:anchorId="67E385ED">
                      <v:shape id="_x0000_i1030" type="#_x0000_t75" style="width:45.75pt;height:19.5pt">
                        <v:imagedata r:id="rId5" o:title=""/>
                      </v:shape>
                    </w:pict>
                  </w:r>
                </w:p>
                <w:p w14:paraId="71F1578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2B6F4DC" w14:textId="6D80CC8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δυσμ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ενείς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συνθήκες…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6625D9">
                    <w:rPr>
                      <w:rFonts w:ascii="Calibri" w:hAnsi="Calibri" w:cs="Arial"/>
                      <w:sz w:val="22"/>
                      <w:szCs w:val="22"/>
                    </w:rPr>
                    <w:pict w14:anchorId="1E95CF60">
                      <v:shape id="_x0000_i1032" type="#_x0000_t75" style="width:45.75pt;height:19.5pt">
                        <v:imagedata r:id="rId5" o:title=""/>
                      </v:shape>
                    </w:pict>
                  </w:r>
                </w:p>
                <w:p w14:paraId="4FDC85A5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9FFF018" w14:textId="013350F5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6625D9">
                    <w:rPr>
                      <w:rFonts w:ascii="Calibri" w:hAnsi="Calibri" w:cs="Arial"/>
                      <w:sz w:val="22"/>
                      <w:szCs w:val="22"/>
                    </w:rPr>
                    <w:pict w14:anchorId="74414AD9">
                      <v:shape id="_x0000_i1034" type="#_x0000_t75" style="width:45.75pt;height:19.5pt">
                        <v:imagedata r:id="rId5" o:title=""/>
                      </v:shape>
                    </w:pict>
                  </w:r>
                </w:p>
                <w:p w14:paraId="4AAAAACD" w14:textId="77777777"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0674B66" w14:textId="28B56880"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6625D9">
                    <w:rPr>
                      <w:rFonts w:ascii="Calibri" w:hAnsi="Calibri" w:cs="Arial"/>
                      <w:sz w:val="22"/>
                      <w:szCs w:val="22"/>
                    </w:rPr>
                    <w:pict w14:anchorId="07E150C9">
                      <v:shape id="_x0000_i1036" type="#_x0000_t75" style="width:45.75pt;height:19.5pt">
                        <v:imagedata r:id="rId5" o:title=""/>
                      </v:shape>
                    </w:pict>
                  </w:r>
                </w:p>
                <w:p w14:paraId="65C4421F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352996B3" w14:textId="4939E456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πιό</w:t>
                  </w:r>
                  <w:r w:rsidR="006625D9">
                    <w:rPr>
                      <w:rFonts w:ascii="Calibri" w:hAnsi="Calibri" w:cs="Arial"/>
                      <w:sz w:val="22"/>
                      <w:szCs w:val="22"/>
                    </w:rPr>
                    <w:t>τη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bookmarkStart w:id="0" w:name="_GoBack"/>
                  <w:bookmarkEnd w:id="0"/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6625D9">
                    <w:rPr>
                      <w:rFonts w:ascii="Arial" w:hAnsi="Arial" w:cs="Arial"/>
                      <w:sz w:val="22"/>
                      <w:szCs w:val="22"/>
                    </w:rPr>
                    <w:pict w14:anchorId="69E4DC80">
                      <v:shape id="_x0000_i1038" type="#_x0000_t75" style="width:45.75pt;height:19.5pt">
                        <v:imagedata r:id="rId5" o:title=""/>
                      </v:shape>
                    </w:pict>
                  </w:r>
                </w:p>
                <w:p w14:paraId="17871909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D8371A" w14:textId="78172B3C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υπηρέ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τηση:  Δήμος 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6625D9">
                    <w:rPr>
                      <w:rFonts w:ascii="Calibri" w:hAnsi="Calibri" w:cs="Arial"/>
                      <w:sz w:val="22"/>
                      <w:szCs w:val="22"/>
                    </w:rPr>
                    <w:pict w14:anchorId="0BEBFE28">
                      <v:shape id="_x0000_i1040" type="#_x0000_t75" style="width:45.75pt;height:19.5pt">
                        <v:imagedata r:id="rId5" o:title=""/>
                      </v:shape>
                    </w:pict>
                  </w:r>
                </w:p>
                <w:p w14:paraId="65C6A933" w14:textId="77777777"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1155F1AE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25661F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1ACB78CC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0AE5F32B" w14:textId="77777777"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14:paraId="45C471EE" w14:textId="77777777" w:rsidR="00905751" w:rsidRPr="00995016" w:rsidRDefault="00905751" w:rsidP="00905751">
      <w:pPr>
        <w:rPr>
          <w:rFonts w:ascii="Arial" w:hAnsi="Arial" w:cs="Arial"/>
        </w:rPr>
      </w:pPr>
    </w:p>
    <w:p w14:paraId="1C539F17" w14:textId="77777777"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14:paraId="4F0AF0D9" w14:textId="77777777"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14:paraId="71C6973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AA3DF6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BBEB575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E441C13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5F5E530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5662592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ABC48A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43BF6C0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B75F38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70D2CD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F7EB61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B1C2C61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2DF5C8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DED985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EF9E74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3155F7B" w14:textId="6A6C49DB" w:rsidR="00FB6E5E" w:rsidRPr="00995016" w:rsidRDefault="00FB6E5E" w:rsidP="00A63EEB">
      <w:pPr>
        <w:spacing w:before="240"/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="00A63EEB">
        <w:rPr>
          <w:rFonts w:ascii="Calibri" w:hAnsi="Calibri" w:cs="Arial"/>
          <w:sz w:val="22"/>
          <w:szCs w:val="22"/>
        </w:rPr>
        <w:t xml:space="preserve">Φλώρινα, </w:t>
      </w:r>
      <w:r w:rsidRPr="00995016">
        <w:rPr>
          <w:rFonts w:ascii="Calibri" w:hAnsi="Calibri" w:cs="Arial"/>
          <w:sz w:val="22"/>
          <w:szCs w:val="22"/>
        </w:rPr>
        <w:t>…………………………</w:t>
      </w:r>
    </w:p>
    <w:p w14:paraId="05FCC7B5" w14:textId="77777777"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14:paraId="4D860BF2" w14:textId="090AF013" w:rsidR="00FB6E5E" w:rsidRPr="00A357F4" w:rsidRDefault="00FB6E5E" w:rsidP="00FB6E5E">
      <w:pPr>
        <w:jc w:val="right"/>
        <w:rPr>
          <w:rFonts w:ascii="Calibri" w:hAnsi="Calibri" w:cs="Arial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D71E49">
        <w:rPr>
          <w:rFonts w:ascii="Calibri" w:hAnsi="Calibri" w:cs="Arial"/>
        </w:rPr>
        <w:t xml:space="preserve">   ……./……/ 20</w:t>
      </w:r>
      <w:r w:rsidR="00D71E49">
        <w:rPr>
          <w:rFonts w:ascii="Calibri" w:hAnsi="Calibri" w:cs="Arial"/>
          <w:lang w:val="en-US"/>
        </w:rPr>
        <w:t>2</w:t>
      </w:r>
      <w:r w:rsidR="00A357F4">
        <w:rPr>
          <w:rFonts w:ascii="Calibri" w:hAnsi="Calibri" w:cs="Arial"/>
        </w:rPr>
        <w:t>3</w:t>
      </w:r>
    </w:p>
    <w:p w14:paraId="2A852EAA" w14:textId="77777777" w:rsidR="00FB6E5E" w:rsidRPr="00995016" w:rsidRDefault="00FB6E5E" w:rsidP="00FB6E5E">
      <w:pPr>
        <w:jc w:val="center"/>
        <w:rPr>
          <w:rFonts w:ascii="Calibri" w:hAnsi="Calibri" w:cs="Arial"/>
        </w:rPr>
      </w:pPr>
    </w:p>
    <w:p w14:paraId="525BEAE0" w14:textId="77777777" w:rsidR="00FB6E5E" w:rsidRPr="00995016" w:rsidRDefault="00FB6E5E" w:rsidP="00FB6E5E">
      <w:pPr>
        <w:rPr>
          <w:rFonts w:ascii="Arial" w:hAnsi="Arial" w:cs="Arial"/>
        </w:rPr>
      </w:pPr>
    </w:p>
    <w:p w14:paraId="7C8F73D4" w14:textId="26345679" w:rsidR="001314C0" w:rsidRPr="00665C29" w:rsidRDefault="00FB6E5E" w:rsidP="002A1A17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</w:t>
      </w:r>
      <w:r w:rsidR="00A63EEB">
        <w:rPr>
          <w:rFonts w:ascii="Calibri" w:hAnsi="Calibri" w:cs="Arial"/>
          <w:sz w:val="22"/>
          <w:szCs w:val="22"/>
        </w:rPr>
        <w:t>ών/ούσα</w:t>
      </w:r>
    </w:p>
    <w:sectPr w:rsidR="001314C0" w:rsidRPr="00665C29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751"/>
    <w:rsid w:val="000003E0"/>
    <w:rsid w:val="0004102D"/>
    <w:rsid w:val="00047D7B"/>
    <w:rsid w:val="000A4E24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622B1"/>
    <w:rsid w:val="00386F39"/>
    <w:rsid w:val="0052271F"/>
    <w:rsid w:val="00526A6E"/>
    <w:rsid w:val="005E20BB"/>
    <w:rsid w:val="005F1CBF"/>
    <w:rsid w:val="00614249"/>
    <w:rsid w:val="0062328E"/>
    <w:rsid w:val="006625D9"/>
    <w:rsid w:val="00665C29"/>
    <w:rsid w:val="0067201F"/>
    <w:rsid w:val="007C6758"/>
    <w:rsid w:val="00870C6A"/>
    <w:rsid w:val="00873599"/>
    <w:rsid w:val="008E0510"/>
    <w:rsid w:val="008F0C2B"/>
    <w:rsid w:val="00905751"/>
    <w:rsid w:val="0093048A"/>
    <w:rsid w:val="00995016"/>
    <w:rsid w:val="009B5AE6"/>
    <w:rsid w:val="009C3472"/>
    <w:rsid w:val="00A34A8D"/>
    <w:rsid w:val="00A357F4"/>
    <w:rsid w:val="00A60BDB"/>
    <w:rsid w:val="00A63EEB"/>
    <w:rsid w:val="00AA18A3"/>
    <w:rsid w:val="00AC51B9"/>
    <w:rsid w:val="00B00362"/>
    <w:rsid w:val="00B61EA0"/>
    <w:rsid w:val="00B96B35"/>
    <w:rsid w:val="00BC033A"/>
    <w:rsid w:val="00CB134F"/>
    <w:rsid w:val="00CB6BF9"/>
    <w:rsid w:val="00CD077F"/>
    <w:rsid w:val="00D00925"/>
    <w:rsid w:val="00D024A7"/>
    <w:rsid w:val="00D15974"/>
    <w:rsid w:val="00D71E49"/>
    <w:rsid w:val="00DD4EF7"/>
    <w:rsid w:val="00E1718E"/>
    <w:rsid w:val="00E76290"/>
    <w:rsid w:val="00E87FF2"/>
    <w:rsid w:val="00F71479"/>
    <w:rsid w:val="00F74E9E"/>
    <w:rsid w:val="00FB487B"/>
    <w:rsid w:val="00FB6E5E"/>
    <w:rsid w:val="00FC4FBB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536CCFDC"/>
  <w15:docId w15:val="{C867C703-DB9D-4306-8058-184C6F4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Olga Mousiou</cp:lastModifiedBy>
  <cp:revision>17</cp:revision>
  <cp:lastPrinted>2023-07-26T10:42:00Z</cp:lastPrinted>
  <dcterms:created xsi:type="dcterms:W3CDTF">2017-07-20T11:20:00Z</dcterms:created>
  <dcterms:modified xsi:type="dcterms:W3CDTF">2023-07-26T10:44:00Z</dcterms:modified>
</cp:coreProperties>
</file>