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18F7" w14:textId="77777777" w:rsidR="004E34DC" w:rsidRDefault="004E34DC" w:rsidP="00565EBD">
      <w:pPr>
        <w:tabs>
          <w:tab w:val="left" w:pos="4638"/>
        </w:tabs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  <w:bookmarkStart w:id="0" w:name="_Hlk142574797"/>
      <w:r>
        <w:rPr>
          <w:rFonts w:asciiTheme="minorHAnsi" w:hAnsiTheme="minorHAnsi" w:cstheme="minorHAnsi"/>
          <w:b/>
          <w:sz w:val="36"/>
          <w:szCs w:val="36"/>
          <w:lang w:val="el-GR"/>
        </w:rPr>
        <w:t>ΔΙΕΥΘΥΝΣΗ ΠΡΩΤΟΒΑΘΜΙΑΣ ΕΚΠΑΙΔΕΥΣΗΣ ΦΛΩΡΙΝΑΣ</w:t>
      </w:r>
    </w:p>
    <w:p w14:paraId="6C038FCC" w14:textId="77777777" w:rsidR="004E34DC" w:rsidRDefault="004E34DC" w:rsidP="00565EBD">
      <w:pPr>
        <w:tabs>
          <w:tab w:val="left" w:pos="4638"/>
        </w:tabs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</w:p>
    <w:p w14:paraId="5FB07DAB" w14:textId="77777777" w:rsidR="00565EBD" w:rsidRPr="004E34DC" w:rsidRDefault="00DB5F54" w:rsidP="00565EBD">
      <w:pPr>
        <w:tabs>
          <w:tab w:val="left" w:pos="4638"/>
        </w:tabs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  <w:r w:rsidRPr="004E34DC">
        <w:rPr>
          <w:rFonts w:asciiTheme="minorHAnsi" w:hAnsiTheme="minorHAnsi" w:cstheme="minorHAnsi"/>
          <w:b/>
          <w:sz w:val="36"/>
          <w:szCs w:val="36"/>
          <w:lang w:val="el-GR"/>
        </w:rPr>
        <w:t xml:space="preserve">ΕΚΤΙΜΩΜΕΝΑ </w:t>
      </w:r>
      <w:r w:rsidR="00565EBD" w:rsidRPr="004E34DC">
        <w:rPr>
          <w:rFonts w:asciiTheme="minorHAnsi" w:hAnsiTheme="minorHAnsi" w:cstheme="minorHAnsi"/>
          <w:b/>
          <w:sz w:val="36"/>
          <w:szCs w:val="36"/>
          <w:lang w:val="el-GR"/>
        </w:rPr>
        <w:t>ΛΕΙΤΟΥΡΓΙΚΑ ΚΕΝΑ ΕΚΠΑΙΔΕΥΤΙΚΩΝ</w:t>
      </w:r>
      <w:r w:rsidR="00350C02" w:rsidRPr="004E34DC">
        <w:rPr>
          <w:rFonts w:asciiTheme="minorHAnsi" w:hAnsiTheme="minorHAnsi" w:cstheme="minorHAnsi"/>
          <w:b/>
          <w:sz w:val="36"/>
          <w:szCs w:val="36"/>
          <w:lang w:val="el-GR"/>
        </w:rPr>
        <w:t xml:space="preserve"> ΓΕΝΙΚΗΣ ΑΓΩΓΗΣ</w:t>
      </w:r>
      <w:r w:rsidR="00565EBD" w:rsidRPr="004E34DC">
        <w:rPr>
          <w:rFonts w:asciiTheme="minorHAnsi" w:hAnsiTheme="minorHAnsi" w:cstheme="minorHAnsi"/>
          <w:b/>
          <w:sz w:val="36"/>
          <w:szCs w:val="36"/>
          <w:lang w:val="el-GR"/>
        </w:rPr>
        <w:t xml:space="preserve"> Π.Υ.Σ.Π.Ε ΦΛΩΡΙΝΑΣ</w:t>
      </w:r>
    </w:p>
    <w:bookmarkEnd w:id="0"/>
    <w:p w14:paraId="10D1ED01" w14:textId="77777777" w:rsidR="00565EBD" w:rsidRPr="004E34DC" w:rsidRDefault="00565EBD" w:rsidP="00565EBD">
      <w:pPr>
        <w:tabs>
          <w:tab w:val="left" w:pos="4638"/>
        </w:tabs>
        <w:rPr>
          <w:rFonts w:asciiTheme="minorHAnsi" w:hAnsiTheme="minorHAnsi" w:cstheme="minorHAnsi"/>
          <w:sz w:val="36"/>
          <w:szCs w:val="36"/>
          <w:lang w:val="el-GR"/>
        </w:rPr>
      </w:pPr>
    </w:p>
    <w:tbl>
      <w:tblPr>
        <w:tblW w:w="7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2"/>
        <w:gridCol w:w="3069"/>
      </w:tblGrid>
      <w:tr w:rsidR="00565EBD" w:rsidRPr="004E34DC" w14:paraId="764AD593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607DF7B5" w14:textId="77777777" w:rsidR="00565EBD" w:rsidRPr="004E34DC" w:rsidRDefault="00565EBD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</w:p>
        </w:tc>
        <w:tc>
          <w:tcPr>
            <w:tcW w:w="6561" w:type="dxa"/>
            <w:gridSpan w:val="2"/>
            <w:shd w:val="clear" w:color="auto" w:fill="auto"/>
            <w:noWrap/>
            <w:vAlign w:val="bottom"/>
          </w:tcPr>
          <w:p w14:paraId="5B94CB5F" w14:textId="77777777"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>ΛΕΙΤΟΥΡΓΙΚΑ ΚΕΝΑ ΠΕ70</w:t>
            </w:r>
            <w:r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</w:rPr>
              <w:t>-</w:t>
            </w:r>
            <w:r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>ΔΑΣΚΑΛΩΝ</w:t>
            </w:r>
          </w:p>
        </w:tc>
      </w:tr>
      <w:tr w:rsidR="00565EBD" w:rsidRPr="004E34DC" w14:paraId="19ACA32D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2FF04EFB" w14:textId="77777777" w:rsidR="00565EBD" w:rsidRPr="004E34DC" w:rsidRDefault="00565EBD" w:rsidP="009663C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492" w:type="dxa"/>
            <w:shd w:val="clear" w:color="auto" w:fill="auto"/>
            <w:noWrap/>
          </w:tcPr>
          <w:p w14:paraId="3112C049" w14:textId="77777777"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ΔΗΜΟΤΙΚΟ ΣΧΟΛΕΙΟ</w:t>
            </w:r>
          </w:p>
        </w:tc>
        <w:tc>
          <w:tcPr>
            <w:tcW w:w="3069" w:type="dxa"/>
            <w:shd w:val="clear" w:color="auto" w:fill="auto"/>
            <w:noWrap/>
          </w:tcPr>
          <w:p w14:paraId="376786D6" w14:textId="77777777"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ΚΕΝΑ</w:t>
            </w:r>
          </w:p>
        </w:tc>
      </w:tr>
      <w:tr w:rsidR="004768FC" w:rsidRPr="004E34DC" w14:paraId="4D945393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0EFCAA40" w14:textId="77777777" w:rsidR="004768FC" w:rsidRPr="004E34DC" w:rsidRDefault="004768FC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14:paraId="0E1C15DF" w14:textId="77777777" w:rsidR="004768FC" w:rsidRPr="004E34DC" w:rsidRDefault="004768FC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3069" w:type="dxa"/>
            <w:shd w:val="clear" w:color="auto" w:fill="auto"/>
            <w:noWrap/>
          </w:tcPr>
          <w:p w14:paraId="667FBD76" w14:textId="77777777" w:rsidR="004768FC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</w:tr>
      <w:tr w:rsidR="00DB5F54" w:rsidRPr="004E34DC" w14:paraId="536CF941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4E5703F8" w14:textId="77777777" w:rsidR="00DB5F54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14:paraId="7B402B90" w14:textId="77777777" w:rsidR="00DB5F54" w:rsidRPr="004E34DC" w:rsidRDefault="00DB5F54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3069" w:type="dxa"/>
            <w:shd w:val="clear" w:color="auto" w:fill="auto"/>
            <w:noWrap/>
          </w:tcPr>
          <w:p w14:paraId="67D437C9" w14:textId="77777777" w:rsidR="00DB5F54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</w:tr>
      <w:tr w:rsidR="004768FC" w:rsidRPr="004E34DC" w14:paraId="79217BDF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16A30749" w14:textId="77777777"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14:paraId="075B38BD" w14:textId="77777777" w:rsidR="004768FC" w:rsidRPr="004E34DC" w:rsidRDefault="004768FC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5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3069" w:type="dxa"/>
            <w:shd w:val="clear" w:color="auto" w:fill="auto"/>
            <w:noWrap/>
          </w:tcPr>
          <w:p w14:paraId="519C6D7F" w14:textId="77777777" w:rsidR="004768FC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</w:tr>
      <w:tr w:rsidR="004768FC" w:rsidRPr="004E34DC" w14:paraId="757B3728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149A18F1" w14:textId="77777777"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  <w:tc>
          <w:tcPr>
            <w:tcW w:w="3492" w:type="dxa"/>
            <w:shd w:val="clear" w:color="auto" w:fill="auto"/>
          </w:tcPr>
          <w:p w14:paraId="76BBA3FF" w14:textId="77777777" w:rsidR="004768FC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Αμυνταίου</w:t>
            </w:r>
          </w:p>
        </w:tc>
        <w:tc>
          <w:tcPr>
            <w:tcW w:w="3069" w:type="dxa"/>
            <w:shd w:val="clear" w:color="auto" w:fill="auto"/>
            <w:noWrap/>
          </w:tcPr>
          <w:p w14:paraId="178F74A9" w14:textId="77777777" w:rsidR="004768FC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4768FC" w:rsidRPr="004E34DC" w14:paraId="6718D433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12FFE97A" w14:textId="77777777"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5</w:t>
            </w:r>
          </w:p>
        </w:tc>
        <w:tc>
          <w:tcPr>
            <w:tcW w:w="3492" w:type="dxa"/>
            <w:shd w:val="clear" w:color="auto" w:fill="auto"/>
          </w:tcPr>
          <w:p w14:paraId="7EACAF2E" w14:textId="77777777" w:rsidR="004768FC" w:rsidRPr="004E34DC" w:rsidRDefault="004768FC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Αγίου Παντελεήμονα</w:t>
            </w:r>
          </w:p>
        </w:tc>
        <w:tc>
          <w:tcPr>
            <w:tcW w:w="3069" w:type="dxa"/>
            <w:shd w:val="clear" w:color="auto" w:fill="auto"/>
            <w:noWrap/>
          </w:tcPr>
          <w:p w14:paraId="41C96AF3" w14:textId="77777777" w:rsidR="004768FC" w:rsidRPr="004E34DC" w:rsidRDefault="004768FC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</w:tr>
      <w:tr w:rsidR="004768FC" w:rsidRPr="004E34DC" w14:paraId="44224890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3E91A642" w14:textId="77777777"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6</w:t>
            </w:r>
          </w:p>
        </w:tc>
        <w:tc>
          <w:tcPr>
            <w:tcW w:w="3492" w:type="dxa"/>
            <w:shd w:val="clear" w:color="auto" w:fill="auto"/>
          </w:tcPr>
          <w:p w14:paraId="74A403DF" w14:textId="77777777" w:rsidR="004768FC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Αχλάδας</w:t>
            </w:r>
          </w:p>
        </w:tc>
        <w:tc>
          <w:tcPr>
            <w:tcW w:w="3069" w:type="dxa"/>
            <w:shd w:val="clear" w:color="auto" w:fill="auto"/>
            <w:noWrap/>
          </w:tcPr>
          <w:p w14:paraId="5335704E" w14:textId="77777777" w:rsidR="004768FC" w:rsidRPr="004E34DC" w:rsidRDefault="004768FC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DB5F54" w:rsidRPr="004E34DC" w14:paraId="12724F28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72468930" w14:textId="77777777" w:rsidR="00DB5F54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7</w:t>
            </w:r>
          </w:p>
        </w:tc>
        <w:tc>
          <w:tcPr>
            <w:tcW w:w="3492" w:type="dxa"/>
            <w:shd w:val="clear" w:color="auto" w:fill="auto"/>
          </w:tcPr>
          <w:p w14:paraId="1709DE37" w14:textId="77777777" w:rsidR="00DB5F54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Βαρικού</w:t>
            </w:r>
          </w:p>
        </w:tc>
        <w:tc>
          <w:tcPr>
            <w:tcW w:w="3069" w:type="dxa"/>
            <w:shd w:val="clear" w:color="auto" w:fill="auto"/>
            <w:noWrap/>
          </w:tcPr>
          <w:p w14:paraId="709EAD7C" w14:textId="77777777" w:rsidR="00DB5F54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4768FC" w:rsidRPr="004E34DC" w14:paraId="635EEED0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46537498" w14:textId="77777777"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8</w:t>
            </w:r>
          </w:p>
        </w:tc>
        <w:tc>
          <w:tcPr>
            <w:tcW w:w="3492" w:type="dxa"/>
            <w:shd w:val="clear" w:color="auto" w:fill="auto"/>
          </w:tcPr>
          <w:p w14:paraId="0AACB481" w14:textId="77777777" w:rsidR="004768FC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Ιτέας</w:t>
            </w:r>
          </w:p>
        </w:tc>
        <w:tc>
          <w:tcPr>
            <w:tcW w:w="3069" w:type="dxa"/>
            <w:shd w:val="clear" w:color="auto" w:fill="auto"/>
            <w:noWrap/>
          </w:tcPr>
          <w:p w14:paraId="1E955EB4" w14:textId="77777777" w:rsidR="004768FC" w:rsidRPr="004E34DC" w:rsidRDefault="004768FC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DB5F54" w:rsidRPr="004E34DC" w14:paraId="2AAF9494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4BFC9015" w14:textId="77777777" w:rsidR="00DB5F54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9</w:t>
            </w:r>
          </w:p>
        </w:tc>
        <w:tc>
          <w:tcPr>
            <w:tcW w:w="3492" w:type="dxa"/>
            <w:shd w:val="clear" w:color="auto" w:fill="auto"/>
          </w:tcPr>
          <w:p w14:paraId="33304C66" w14:textId="77777777" w:rsidR="00DB5F54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Μανιακίου</w:t>
            </w:r>
          </w:p>
        </w:tc>
        <w:tc>
          <w:tcPr>
            <w:tcW w:w="3069" w:type="dxa"/>
            <w:shd w:val="clear" w:color="auto" w:fill="auto"/>
            <w:noWrap/>
          </w:tcPr>
          <w:p w14:paraId="5EEFA591" w14:textId="77777777" w:rsidR="00DB5F54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4768FC" w:rsidRPr="004E34DC" w14:paraId="1F2184A2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2CE3B0A2" w14:textId="77777777"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10</w:t>
            </w:r>
          </w:p>
        </w:tc>
        <w:tc>
          <w:tcPr>
            <w:tcW w:w="3492" w:type="dxa"/>
            <w:shd w:val="clear" w:color="auto" w:fill="auto"/>
          </w:tcPr>
          <w:p w14:paraId="35FBF98A" w14:textId="77777777" w:rsidR="004768FC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Μελίτης</w:t>
            </w:r>
          </w:p>
        </w:tc>
        <w:tc>
          <w:tcPr>
            <w:tcW w:w="3069" w:type="dxa"/>
            <w:shd w:val="clear" w:color="auto" w:fill="auto"/>
            <w:noWrap/>
          </w:tcPr>
          <w:p w14:paraId="1EA0EFF0" w14:textId="77777777" w:rsidR="004768FC" w:rsidRPr="004E34DC" w:rsidRDefault="004768FC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4768FC" w:rsidRPr="004E34DC" w14:paraId="66E989CD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63EA0867" w14:textId="77777777"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11</w:t>
            </w:r>
          </w:p>
        </w:tc>
        <w:tc>
          <w:tcPr>
            <w:tcW w:w="3492" w:type="dxa"/>
            <w:shd w:val="clear" w:color="auto" w:fill="auto"/>
          </w:tcPr>
          <w:p w14:paraId="2451312F" w14:textId="77777777" w:rsidR="004768FC" w:rsidRPr="004E34DC" w:rsidRDefault="004768FC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Ξινού Νερού</w:t>
            </w:r>
          </w:p>
        </w:tc>
        <w:tc>
          <w:tcPr>
            <w:tcW w:w="3069" w:type="dxa"/>
            <w:shd w:val="clear" w:color="auto" w:fill="auto"/>
            <w:noWrap/>
          </w:tcPr>
          <w:p w14:paraId="59D8A2C7" w14:textId="77777777" w:rsidR="004768FC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</w:tr>
      <w:tr w:rsidR="004768FC" w:rsidRPr="004E34DC" w14:paraId="63FBB789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285871B0" w14:textId="77777777"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="008D5CA7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14:paraId="640E3C36" w14:textId="77777777" w:rsidR="004768FC" w:rsidRPr="004E34DC" w:rsidRDefault="004768FC" w:rsidP="00FB7B20">
            <w:pPr>
              <w:rPr>
                <w:rFonts w:asciiTheme="minorHAnsi" w:hAnsiTheme="minorHAnsi" w:cstheme="minorHAnsi"/>
                <w:sz w:val="36"/>
                <w:szCs w:val="36"/>
                <w:highlight w:val="magenta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Σκλήθρου</w:t>
            </w:r>
          </w:p>
        </w:tc>
        <w:tc>
          <w:tcPr>
            <w:tcW w:w="3069" w:type="dxa"/>
            <w:shd w:val="clear" w:color="auto" w:fill="auto"/>
            <w:noWrap/>
          </w:tcPr>
          <w:p w14:paraId="1128C434" w14:textId="77777777" w:rsidR="004768FC" w:rsidRPr="004E34DC" w:rsidRDefault="004768FC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C8024E" w:rsidRPr="004E34DC" w14:paraId="19AECBE7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4ABCE8E5" w14:textId="77777777" w:rsidR="00C8024E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="008D5CA7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14:paraId="4C3F8922" w14:textId="77777777" w:rsidR="00C8024E" w:rsidRPr="004E34DC" w:rsidRDefault="00C8024E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Υδρούσας</w:t>
            </w:r>
          </w:p>
        </w:tc>
        <w:tc>
          <w:tcPr>
            <w:tcW w:w="3069" w:type="dxa"/>
            <w:shd w:val="clear" w:color="auto" w:fill="auto"/>
            <w:noWrap/>
          </w:tcPr>
          <w:p w14:paraId="3C7CC56D" w14:textId="77777777" w:rsidR="00C8024E" w:rsidRPr="004E34DC" w:rsidRDefault="00C8024E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4768FC" w:rsidRPr="004E34DC" w14:paraId="238D3198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61D12692" w14:textId="77777777" w:rsidR="004768FC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="008D5CA7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  <w:tc>
          <w:tcPr>
            <w:tcW w:w="3492" w:type="dxa"/>
            <w:shd w:val="clear" w:color="auto" w:fill="auto"/>
          </w:tcPr>
          <w:p w14:paraId="2FC19E16" w14:textId="77777777" w:rsidR="004768FC" w:rsidRPr="004E34DC" w:rsidRDefault="004768FC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Φιλώτα</w:t>
            </w:r>
          </w:p>
        </w:tc>
        <w:tc>
          <w:tcPr>
            <w:tcW w:w="3069" w:type="dxa"/>
            <w:shd w:val="clear" w:color="auto" w:fill="auto"/>
            <w:noWrap/>
          </w:tcPr>
          <w:p w14:paraId="31DA6CD0" w14:textId="77777777" w:rsidR="004768FC" w:rsidRPr="004E34DC" w:rsidRDefault="004768FC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DB5F54" w:rsidRPr="004E34DC" w14:paraId="0DCB61C0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7AB45960" w14:textId="77777777" w:rsidR="00DB5F54" w:rsidRPr="004E34DC" w:rsidRDefault="00DB5F54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="008D5CA7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5</w:t>
            </w:r>
          </w:p>
        </w:tc>
        <w:tc>
          <w:tcPr>
            <w:tcW w:w="3492" w:type="dxa"/>
            <w:shd w:val="clear" w:color="auto" w:fill="auto"/>
          </w:tcPr>
          <w:p w14:paraId="73D5AAD0" w14:textId="77777777" w:rsidR="00DB5F54" w:rsidRPr="004E34DC" w:rsidRDefault="00DB5F54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Φλάμπουρου</w:t>
            </w:r>
          </w:p>
        </w:tc>
        <w:tc>
          <w:tcPr>
            <w:tcW w:w="3069" w:type="dxa"/>
            <w:shd w:val="clear" w:color="auto" w:fill="auto"/>
            <w:noWrap/>
          </w:tcPr>
          <w:p w14:paraId="6706DFFA" w14:textId="77777777" w:rsidR="00DB5F54" w:rsidRPr="004E34DC" w:rsidRDefault="00DB5F54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565EBD" w:rsidRPr="004E34DC" w14:paraId="31BAC40B" w14:textId="77777777" w:rsidTr="00864E40">
        <w:trPr>
          <w:trHeight w:val="315"/>
          <w:jc w:val="center"/>
        </w:trPr>
        <w:tc>
          <w:tcPr>
            <w:tcW w:w="829" w:type="dxa"/>
            <w:shd w:val="clear" w:color="auto" w:fill="auto"/>
            <w:noWrap/>
            <w:vAlign w:val="bottom"/>
          </w:tcPr>
          <w:p w14:paraId="4E71B3C1" w14:textId="77777777" w:rsidR="00565EBD" w:rsidRPr="004E34DC" w:rsidRDefault="00565EBD" w:rsidP="009663C2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lang w:val="el-GR"/>
              </w:rPr>
            </w:pPr>
          </w:p>
        </w:tc>
        <w:tc>
          <w:tcPr>
            <w:tcW w:w="3492" w:type="dxa"/>
            <w:shd w:val="clear" w:color="auto" w:fill="auto"/>
            <w:noWrap/>
          </w:tcPr>
          <w:p w14:paraId="7B09C502" w14:textId="77777777" w:rsidR="00565EBD" w:rsidRPr="004E34DC" w:rsidRDefault="00565EBD" w:rsidP="009663C2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ΣΥΝΟΛΟ</w:t>
            </w:r>
          </w:p>
        </w:tc>
        <w:tc>
          <w:tcPr>
            <w:tcW w:w="3069" w:type="dxa"/>
            <w:shd w:val="clear" w:color="auto" w:fill="auto"/>
            <w:noWrap/>
          </w:tcPr>
          <w:p w14:paraId="40D7CC05" w14:textId="77777777" w:rsidR="00565EBD" w:rsidRPr="004E34DC" w:rsidRDefault="00565EBD" w:rsidP="004768FC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2</w:t>
            </w:r>
            <w:r w:rsidR="004E34DC"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4</w:t>
            </w:r>
          </w:p>
        </w:tc>
      </w:tr>
    </w:tbl>
    <w:p w14:paraId="64FFA6DF" w14:textId="77777777" w:rsidR="00521833" w:rsidRPr="004E34DC" w:rsidRDefault="00521833" w:rsidP="00565EBD">
      <w:pPr>
        <w:tabs>
          <w:tab w:val="left" w:pos="4638"/>
        </w:tabs>
        <w:rPr>
          <w:rFonts w:asciiTheme="minorHAnsi" w:hAnsiTheme="minorHAnsi" w:cstheme="minorHAnsi"/>
          <w:sz w:val="36"/>
          <w:szCs w:val="36"/>
          <w:lang w:val="el-GR"/>
        </w:rPr>
      </w:pPr>
    </w:p>
    <w:tbl>
      <w:tblPr>
        <w:tblW w:w="7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3608"/>
        <w:gridCol w:w="2712"/>
      </w:tblGrid>
      <w:tr w:rsidR="00565EBD" w:rsidRPr="004E34DC" w14:paraId="1A7ABBB4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3EB1A0CA" w14:textId="77777777" w:rsidR="00565EBD" w:rsidRPr="004E34DC" w:rsidRDefault="00565EBD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bookmarkStart w:id="1" w:name="_Hlk142574300"/>
          </w:p>
        </w:tc>
        <w:tc>
          <w:tcPr>
            <w:tcW w:w="6320" w:type="dxa"/>
            <w:gridSpan w:val="2"/>
            <w:shd w:val="clear" w:color="auto" w:fill="auto"/>
            <w:noWrap/>
            <w:vAlign w:val="bottom"/>
          </w:tcPr>
          <w:p w14:paraId="3F722ED0" w14:textId="77777777"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>ΛΕΙΤΟΥΡΓΙΚΑ ΚΕΝΑ ΠΕ60</w:t>
            </w:r>
            <w:r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</w:rPr>
              <w:t>-</w:t>
            </w:r>
            <w:r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>ΝΗΠΙΑΓΩΓΩΝ</w:t>
            </w:r>
          </w:p>
        </w:tc>
      </w:tr>
      <w:tr w:rsidR="00565EBD" w:rsidRPr="004E34DC" w14:paraId="02D3FC23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717FAF92" w14:textId="77777777" w:rsidR="00565EBD" w:rsidRPr="004E34DC" w:rsidRDefault="00565EBD" w:rsidP="009663C2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608" w:type="dxa"/>
            <w:shd w:val="clear" w:color="auto" w:fill="auto"/>
            <w:noWrap/>
            <w:vAlign w:val="bottom"/>
          </w:tcPr>
          <w:p w14:paraId="4A7F634F" w14:textId="77777777"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ΝΗΠΙΑΓΩΓΕΙΑ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14:paraId="14119D80" w14:textId="77777777"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ΚΕΝΑ</w:t>
            </w:r>
          </w:p>
        </w:tc>
      </w:tr>
      <w:tr w:rsidR="00565EBD" w:rsidRPr="004E34DC" w14:paraId="7074DA98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197C8CE1" w14:textId="77777777" w:rsidR="00565EBD" w:rsidRPr="004E34DC" w:rsidRDefault="00565EBD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5A355620" w14:textId="77777777" w:rsidR="00565EBD" w:rsidRPr="004E34DC" w:rsidRDefault="008D5CA7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="00565EBD"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="00565EBD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14:paraId="4B35F7EB" w14:textId="77777777" w:rsidR="00565EBD" w:rsidRPr="004E34DC" w:rsidRDefault="008D5CA7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</w:tr>
      <w:tr w:rsidR="008D5CA7" w:rsidRPr="004E34DC" w14:paraId="74C71B8F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4DF2EC75" w14:textId="77777777" w:rsidR="008D5CA7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7B662C6D" w14:textId="77777777" w:rsidR="008D5CA7" w:rsidRPr="004E34DC" w:rsidRDefault="008D5CA7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14:paraId="19C34F54" w14:textId="77777777" w:rsidR="008D5CA7" w:rsidRPr="004E34DC" w:rsidRDefault="008D5CA7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</w:tr>
      <w:tr w:rsidR="008D5CA7" w:rsidRPr="004E34DC" w14:paraId="62371E65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1579392F" w14:textId="77777777" w:rsidR="008D5CA7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669379D8" w14:textId="77777777" w:rsidR="008D5CA7" w:rsidRPr="004E34DC" w:rsidRDefault="008D5CA7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Φλώρινας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14:paraId="42B62F08" w14:textId="77777777" w:rsidR="008D5CA7" w:rsidRPr="004E34DC" w:rsidRDefault="008D5CA7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8D5CA7" w:rsidRPr="004E34DC" w14:paraId="452ECDDC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7795F662" w14:textId="77777777" w:rsidR="008D5CA7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4F1A0ACE" w14:textId="77777777" w:rsidR="008D5CA7" w:rsidRPr="004E34DC" w:rsidRDefault="008D5CA7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8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Φλώρινας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14:paraId="351D6EC2" w14:textId="77777777" w:rsidR="008D5CA7" w:rsidRPr="004E34DC" w:rsidRDefault="008D5CA7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</w:tr>
      <w:tr w:rsidR="00902378" w:rsidRPr="004E34DC" w14:paraId="71C3FE17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2F9C5268" w14:textId="77777777" w:rsidR="00902378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5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1B121F53" w14:textId="77777777" w:rsidR="00902378" w:rsidRPr="004E34DC" w:rsidRDefault="00902378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9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14:paraId="214867D4" w14:textId="77777777" w:rsidR="00902378" w:rsidRPr="004E34DC" w:rsidRDefault="00902378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565EBD" w:rsidRPr="004E34DC" w14:paraId="6FD9CC72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06F79C8A" w14:textId="77777777" w:rsidR="00565EBD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6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643D0810" w14:textId="77777777" w:rsidR="00565EBD" w:rsidRPr="004E34DC" w:rsidRDefault="00902378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Κάτω Κλεινών 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14:paraId="146B34EB" w14:textId="77777777"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902378" w:rsidRPr="004E34DC" w14:paraId="3B7164D5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118530A5" w14:textId="77777777" w:rsidR="00902378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lastRenderedPageBreak/>
              <w:t>7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3DA7EDE7" w14:textId="77777777" w:rsidR="00902378" w:rsidRPr="004E34DC" w:rsidRDefault="00902378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Λόφων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14:paraId="6E5E8717" w14:textId="77777777" w:rsidR="00902378" w:rsidRPr="004E34DC" w:rsidRDefault="00902378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565EBD" w:rsidRPr="004E34DC" w14:paraId="2AD709E1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08361361" w14:textId="77777777" w:rsidR="00565EBD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8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1D92151B" w14:textId="77777777" w:rsidR="00565EBD" w:rsidRPr="004E34DC" w:rsidRDefault="00565EBD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Λεβαίας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14:paraId="08406E60" w14:textId="77777777"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902378" w:rsidRPr="004E34DC" w14:paraId="6D61D712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16A2CEA3" w14:textId="77777777" w:rsidR="00902378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9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7EDE0B24" w14:textId="77777777" w:rsidR="00902378" w:rsidRPr="004E34DC" w:rsidRDefault="00902378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Ξινό Νερό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14:paraId="275E72AB" w14:textId="77777777" w:rsidR="00902378" w:rsidRPr="004E34DC" w:rsidRDefault="008D5CA7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565EBD" w:rsidRPr="004E34DC" w14:paraId="423384D9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5D84BC48" w14:textId="77777777" w:rsidR="00565EBD" w:rsidRPr="004E34DC" w:rsidRDefault="00350C02" w:rsidP="009663C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10</w:t>
            </w:r>
          </w:p>
        </w:tc>
        <w:tc>
          <w:tcPr>
            <w:tcW w:w="3608" w:type="dxa"/>
            <w:shd w:val="clear" w:color="auto" w:fill="auto"/>
            <w:vAlign w:val="bottom"/>
          </w:tcPr>
          <w:p w14:paraId="483801FA" w14:textId="77777777" w:rsidR="00565EBD" w:rsidRPr="004E34DC" w:rsidRDefault="00565EBD" w:rsidP="009663C2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Σκλήθρου</w:t>
            </w:r>
          </w:p>
        </w:tc>
        <w:tc>
          <w:tcPr>
            <w:tcW w:w="2712" w:type="dxa"/>
            <w:shd w:val="clear" w:color="auto" w:fill="auto"/>
            <w:noWrap/>
            <w:vAlign w:val="bottom"/>
          </w:tcPr>
          <w:p w14:paraId="27B0BC46" w14:textId="77777777" w:rsidR="00565EBD" w:rsidRPr="004E34DC" w:rsidRDefault="00565EBD" w:rsidP="009663C2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565EBD" w:rsidRPr="004E34DC" w14:paraId="7337CD37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4D7C543E" w14:textId="77777777" w:rsidR="00565EBD" w:rsidRPr="004E34DC" w:rsidRDefault="00565EBD" w:rsidP="009663C2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3608" w:type="dxa"/>
            <w:shd w:val="clear" w:color="auto" w:fill="auto"/>
            <w:noWrap/>
          </w:tcPr>
          <w:p w14:paraId="35B8BF71" w14:textId="77777777" w:rsidR="00565EBD" w:rsidRPr="004E34DC" w:rsidRDefault="00565EBD" w:rsidP="009663C2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ΣΥΝΟΛΟ</w:t>
            </w:r>
          </w:p>
        </w:tc>
        <w:tc>
          <w:tcPr>
            <w:tcW w:w="2712" w:type="dxa"/>
            <w:shd w:val="clear" w:color="auto" w:fill="auto"/>
            <w:noWrap/>
          </w:tcPr>
          <w:p w14:paraId="0B9521A1" w14:textId="77777777" w:rsidR="00565EBD" w:rsidRPr="004E34DC" w:rsidRDefault="00902378" w:rsidP="009663C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1</w:t>
            </w:r>
            <w:r w:rsidR="008D5CA7"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5</w:t>
            </w:r>
          </w:p>
        </w:tc>
      </w:tr>
      <w:bookmarkEnd w:id="1"/>
    </w:tbl>
    <w:p w14:paraId="3EC8ABDE" w14:textId="77777777" w:rsidR="00565EBD" w:rsidRPr="004E34DC" w:rsidRDefault="00565EBD" w:rsidP="00565EBD">
      <w:pPr>
        <w:tabs>
          <w:tab w:val="left" w:pos="4638"/>
        </w:tabs>
        <w:rPr>
          <w:rFonts w:asciiTheme="minorHAnsi" w:hAnsiTheme="minorHAnsi" w:cstheme="minorHAnsi"/>
          <w:sz w:val="36"/>
          <w:szCs w:val="36"/>
          <w:lang w:val="el-GR"/>
        </w:rPr>
      </w:pPr>
    </w:p>
    <w:tbl>
      <w:tblPr>
        <w:tblW w:w="7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3561"/>
        <w:gridCol w:w="2707"/>
      </w:tblGrid>
      <w:tr w:rsidR="00350C02" w:rsidRPr="00CA109C" w14:paraId="1CEF38E7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33764B46" w14:textId="77777777"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</w:p>
        </w:tc>
        <w:tc>
          <w:tcPr>
            <w:tcW w:w="6268" w:type="dxa"/>
            <w:gridSpan w:val="2"/>
            <w:shd w:val="clear" w:color="auto" w:fill="auto"/>
            <w:noWrap/>
            <w:vAlign w:val="bottom"/>
          </w:tcPr>
          <w:p w14:paraId="5C329E49" w14:textId="77777777"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>ΛΕΙΤΟΥΡΓΙΚΑ ΚΕΝΑ ΠΕ11-ΦΥΣΙΚΗΣ ΑΓΩΓΗΣ</w:t>
            </w:r>
          </w:p>
        </w:tc>
      </w:tr>
      <w:tr w:rsidR="00350C02" w:rsidRPr="004E34DC" w14:paraId="492FB5DF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2066BC5A" w14:textId="77777777" w:rsidR="00350C02" w:rsidRPr="004E34DC" w:rsidRDefault="00350C02" w:rsidP="0088662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561" w:type="dxa"/>
            <w:shd w:val="clear" w:color="auto" w:fill="auto"/>
            <w:noWrap/>
            <w:vAlign w:val="bottom"/>
          </w:tcPr>
          <w:p w14:paraId="205498A5" w14:textId="0D6EA4EA" w:rsidR="00350C02" w:rsidRPr="004E34DC" w:rsidRDefault="00CA109C" w:rsidP="008866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ΔΗΜΟΤΙΚΑ ΣΧΟΛΕΙΑ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14:paraId="6870C483" w14:textId="77777777"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ΚΕΝΑ</w:t>
            </w:r>
          </w:p>
        </w:tc>
      </w:tr>
      <w:tr w:rsidR="00350C02" w:rsidRPr="004E34DC" w14:paraId="3EA0233D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46611583" w14:textId="77777777" w:rsidR="00350C02" w:rsidRPr="004E34DC" w:rsidRDefault="00350C02" w:rsidP="00886629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  <w:tc>
          <w:tcPr>
            <w:tcW w:w="3561" w:type="dxa"/>
            <w:shd w:val="clear" w:color="auto" w:fill="auto"/>
            <w:vAlign w:val="bottom"/>
          </w:tcPr>
          <w:p w14:paraId="158312D7" w14:textId="77777777" w:rsidR="00350C02" w:rsidRPr="004E34DC" w:rsidRDefault="00350C02" w:rsidP="004E34DC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="004E34DC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14:paraId="60768A2F" w14:textId="77777777"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14:paraId="2F801B38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20749FCC" w14:textId="77777777" w:rsidR="00350C02" w:rsidRPr="004E34DC" w:rsidRDefault="00350C02" w:rsidP="00886629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  <w:tc>
          <w:tcPr>
            <w:tcW w:w="3561" w:type="dxa"/>
            <w:shd w:val="clear" w:color="auto" w:fill="auto"/>
            <w:vAlign w:val="bottom"/>
          </w:tcPr>
          <w:p w14:paraId="35231746" w14:textId="77777777"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Άνω Καλλινίκης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14:paraId="1E409AD2" w14:textId="77777777"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14:paraId="0D09DD2C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60A0FE45" w14:textId="77777777" w:rsidR="00350C02" w:rsidRPr="004E34DC" w:rsidRDefault="00350C02" w:rsidP="00886629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  <w:tc>
          <w:tcPr>
            <w:tcW w:w="3561" w:type="dxa"/>
            <w:shd w:val="clear" w:color="auto" w:fill="auto"/>
            <w:vAlign w:val="bottom"/>
          </w:tcPr>
          <w:p w14:paraId="1B478F7C" w14:textId="77777777"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Αετού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14:paraId="23584989" w14:textId="77777777"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14:paraId="3F885790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4E7690A3" w14:textId="77777777" w:rsidR="00350C02" w:rsidRPr="004E34DC" w:rsidRDefault="00350C02" w:rsidP="00886629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  <w:tc>
          <w:tcPr>
            <w:tcW w:w="3561" w:type="dxa"/>
            <w:shd w:val="clear" w:color="auto" w:fill="auto"/>
            <w:vAlign w:val="bottom"/>
          </w:tcPr>
          <w:p w14:paraId="3597AB23" w14:textId="77777777"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Ιτέας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14:paraId="168D231A" w14:textId="77777777"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14:paraId="0E5E31E2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6C941536" w14:textId="77777777" w:rsidR="00350C02" w:rsidRPr="004E34DC" w:rsidRDefault="00350C02" w:rsidP="00886629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5</w:t>
            </w:r>
          </w:p>
        </w:tc>
        <w:tc>
          <w:tcPr>
            <w:tcW w:w="3561" w:type="dxa"/>
            <w:shd w:val="clear" w:color="auto" w:fill="auto"/>
            <w:vAlign w:val="bottom"/>
          </w:tcPr>
          <w:p w14:paraId="07FEBA06" w14:textId="77777777"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Λεβαίας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14:paraId="52331FF7" w14:textId="77777777"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14:paraId="40A9FA22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4EAC54D6" w14:textId="77777777" w:rsidR="00350C02" w:rsidRPr="004E34DC" w:rsidRDefault="00350C02" w:rsidP="00886629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6</w:t>
            </w:r>
          </w:p>
        </w:tc>
        <w:tc>
          <w:tcPr>
            <w:tcW w:w="3561" w:type="dxa"/>
            <w:shd w:val="clear" w:color="auto" w:fill="auto"/>
            <w:vAlign w:val="bottom"/>
          </w:tcPr>
          <w:p w14:paraId="443F7640" w14:textId="77777777"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Ξινό Νερό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14:paraId="51A84D4A" w14:textId="77777777"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14:paraId="5F4DCB8B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53EDB38E" w14:textId="77777777" w:rsidR="00350C02" w:rsidRPr="004E34DC" w:rsidRDefault="00350C02" w:rsidP="00350C02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7</w:t>
            </w:r>
          </w:p>
        </w:tc>
        <w:tc>
          <w:tcPr>
            <w:tcW w:w="3561" w:type="dxa"/>
            <w:shd w:val="clear" w:color="auto" w:fill="auto"/>
            <w:vAlign w:val="bottom"/>
          </w:tcPr>
          <w:p w14:paraId="610E3A2E" w14:textId="77777777" w:rsidR="00350C02" w:rsidRPr="004E34DC" w:rsidRDefault="00350C02" w:rsidP="00886629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Υδρούσας</w:t>
            </w:r>
          </w:p>
        </w:tc>
        <w:tc>
          <w:tcPr>
            <w:tcW w:w="2707" w:type="dxa"/>
            <w:shd w:val="clear" w:color="auto" w:fill="auto"/>
            <w:noWrap/>
            <w:vAlign w:val="bottom"/>
          </w:tcPr>
          <w:p w14:paraId="79DAF09E" w14:textId="77777777"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14:paraId="7C7D0FE6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46866DEF" w14:textId="77777777" w:rsidR="00350C02" w:rsidRPr="004E34DC" w:rsidRDefault="00350C02" w:rsidP="00886629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3561" w:type="dxa"/>
            <w:shd w:val="clear" w:color="auto" w:fill="auto"/>
            <w:noWrap/>
          </w:tcPr>
          <w:p w14:paraId="2E344CE1" w14:textId="77777777" w:rsidR="00350C02" w:rsidRPr="004E34DC" w:rsidRDefault="00350C02" w:rsidP="00886629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ΣΥΝΟΛΟ</w:t>
            </w:r>
          </w:p>
        </w:tc>
        <w:tc>
          <w:tcPr>
            <w:tcW w:w="2707" w:type="dxa"/>
            <w:shd w:val="clear" w:color="auto" w:fill="auto"/>
            <w:noWrap/>
          </w:tcPr>
          <w:p w14:paraId="27763286" w14:textId="77777777" w:rsidR="00350C02" w:rsidRPr="004E34DC" w:rsidRDefault="00350C02" w:rsidP="0088662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7</w:t>
            </w:r>
          </w:p>
        </w:tc>
      </w:tr>
    </w:tbl>
    <w:p w14:paraId="64D7E6DC" w14:textId="77777777" w:rsidR="00350C02" w:rsidRPr="004E34DC" w:rsidRDefault="00350C02" w:rsidP="00565EBD">
      <w:pPr>
        <w:tabs>
          <w:tab w:val="left" w:pos="4638"/>
        </w:tabs>
        <w:rPr>
          <w:rFonts w:asciiTheme="minorHAnsi" w:hAnsiTheme="minorHAnsi" w:cstheme="minorHAnsi"/>
          <w:sz w:val="36"/>
          <w:szCs w:val="36"/>
          <w:lang w:val="el-GR"/>
        </w:rPr>
      </w:pPr>
    </w:p>
    <w:p w14:paraId="49C06CF3" w14:textId="77777777" w:rsidR="00350C02" w:rsidRPr="004E34DC" w:rsidRDefault="00117CA8" w:rsidP="00117CA8">
      <w:pPr>
        <w:tabs>
          <w:tab w:val="left" w:pos="4638"/>
        </w:tabs>
        <w:jc w:val="center"/>
        <w:rPr>
          <w:rFonts w:asciiTheme="minorHAnsi" w:hAnsiTheme="minorHAnsi" w:cstheme="minorHAnsi"/>
          <w:b/>
          <w:sz w:val="36"/>
          <w:szCs w:val="36"/>
          <w:lang w:val="el-GR"/>
        </w:rPr>
      </w:pPr>
      <w:r w:rsidRPr="004E34DC">
        <w:rPr>
          <w:rFonts w:asciiTheme="minorHAnsi" w:hAnsiTheme="minorHAnsi" w:cstheme="minorHAnsi"/>
          <w:b/>
          <w:sz w:val="36"/>
          <w:szCs w:val="36"/>
          <w:lang w:val="el-GR"/>
        </w:rPr>
        <w:t>ΕΚΤΙΜΩΜΕΝΑ ΛΕΙΤΟΥΡΓΙΚΑ ΚΕΝΑ ΕΚΠΑΙΔΕΥΤΙΚΩΝ</w:t>
      </w:r>
      <w:r w:rsidR="004E34DC" w:rsidRPr="004E34DC">
        <w:rPr>
          <w:rFonts w:asciiTheme="minorHAnsi" w:hAnsiTheme="minorHAnsi" w:cstheme="minorHAnsi"/>
          <w:b/>
          <w:sz w:val="36"/>
          <w:szCs w:val="36"/>
          <w:lang w:val="el-GR"/>
        </w:rPr>
        <w:t xml:space="preserve"> </w:t>
      </w:r>
      <w:r w:rsidRPr="004E34DC">
        <w:rPr>
          <w:rFonts w:asciiTheme="minorHAnsi" w:hAnsiTheme="minorHAnsi" w:cstheme="minorHAnsi"/>
          <w:b/>
          <w:sz w:val="36"/>
          <w:szCs w:val="36"/>
          <w:lang w:val="el-GR"/>
        </w:rPr>
        <w:t>ΕΑΕ Π.Υ.Σ.Π.Ε ΦΛΩΡΙΝΑΣ</w:t>
      </w:r>
    </w:p>
    <w:p w14:paraId="762076BF" w14:textId="77777777" w:rsidR="00350C02" w:rsidRPr="004E34DC" w:rsidRDefault="00350C02" w:rsidP="00565EBD">
      <w:pPr>
        <w:tabs>
          <w:tab w:val="left" w:pos="4638"/>
        </w:tabs>
        <w:rPr>
          <w:rFonts w:asciiTheme="minorHAnsi" w:hAnsiTheme="minorHAnsi" w:cstheme="minorHAnsi"/>
          <w:sz w:val="36"/>
          <w:szCs w:val="36"/>
          <w:lang w:val="el-GR"/>
        </w:rPr>
      </w:pPr>
    </w:p>
    <w:tbl>
      <w:tblPr>
        <w:tblW w:w="7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3827"/>
        <w:gridCol w:w="2409"/>
      </w:tblGrid>
      <w:tr w:rsidR="002B0EDC" w:rsidRPr="00CA109C" w14:paraId="6D60E2B5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567880BC" w14:textId="77777777" w:rsidR="002B0EDC" w:rsidRPr="004E34DC" w:rsidRDefault="002B0EDC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</w:p>
        </w:tc>
        <w:tc>
          <w:tcPr>
            <w:tcW w:w="6236" w:type="dxa"/>
            <w:gridSpan w:val="2"/>
            <w:shd w:val="clear" w:color="auto" w:fill="auto"/>
            <w:noWrap/>
            <w:vAlign w:val="bottom"/>
          </w:tcPr>
          <w:p w14:paraId="67EF962B" w14:textId="77777777" w:rsidR="002B0EDC" w:rsidRPr="004E34DC" w:rsidRDefault="002B0EDC" w:rsidP="00FB7B2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>ΛΕΙΤΟΥΡΓΙΚΑ ΚΕΝΑ ΠΕ</w:t>
            </w:r>
            <w:r w:rsidR="008D5CA7"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>70</w:t>
            </w:r>
            <w:r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>-</w:t>
            </w:r>
            <w:r w:rsidR="00350C02"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>71</w:t>
            </w:r>
            <w:r w:rsidR="004E34DC"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 xml:space="preserve"> </w:t>
            </w:r>
            <w:r w:rsidR="00350C02"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>ΔΑΣΚΑΛΩΝ</w:t>
            </w:r>
            <w:r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 xml:space="preserve"> ΕΑΕ</w:t>
            </w:r>
            <w:r w:rsidR="00350C02" w:rsidRPr="004E34DC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u w:val="single"/>
                <w:lang w:val="el-GR"/>
              </w:rPr>
              <w:t xml:space="preserve"> </w:t>
            </w:r>
          </w:p>
        </w:tc>
      </w:tr>
      <w:tr w:rsidR="002B0EDC" w:rsidRPr="004E34DC" w14:paraId="7F292F6C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38E639F5" w14:textId="77777777" w:rsidR="002B0EDC" w:rsidRPr="004E34DC" w:rsidRDefault="002B0EDC" w:rsidP="00FB7B2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Α/Α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34A3DBF" w14:textId="77777777" w:rsidR="002B0EDC" w:rsidRPr="004E34DC" w:rsidRDefault="00350C02" w:rsidP="00FB7B2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ΔΗΜΟΤΙΚΑ ΣΧΟΛΕΙΑ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022FCF1D" w14:textId="77777777" w:rsidR="002B0EDC" w:rsidRPr="004E34DC" w:rsidRDefault="002B0EDC" w:rsidP="00FB7B2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ΚΕΝΑ</w:t>
            </w:r>
          </w:p>
        </w:tc>
      </w:tr>
      <w:tr w:rsidR="002B0EDC" w:rsidRPr="004E34DC" w14:paraId="7D435EB7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6A0D42A9" w14:textId="77777777" w:rsidR="002B0EDC" w:rsidRPr="004E34DC" w:rsidRDefault="002B0EDC" w:rsidP="00FB7B20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19C34B0D" w14:textId="77777777" w:rsidR="002B0EDC" w:rsidRPr="004E34DC" w:rsidRDefault="002B0EDC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Ειδικό </w:t>
            </w:r>
            <w:r w:rsidR="00117CA8"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Φλώρινας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7422FCA6" w14:textId="77777777" w:rsidR="002B0EDC" w:rsidRPr="004E34DC" w:rsidRDefault="00117CA8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</w:tr>
      <w:tr w:rsidR="00117CA8" w:rsidRPr="004E34DC" w14:paraId="34402108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1C95A0C6" w14:textId="77777777" w:rsidR="00117CA8" w:rsidRPr="004E34DC" w:rsidRDefault="00117CA8" w:rsidP="00FB7B20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33457D02" w14:textId="77777777" w:rsidR="00117CA8" w:rsidRPr="004E34DC" w:rsidRDefault="00117CA8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5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Φλώρινας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0BD98E98" w14:textId="77777777" w:rsidR="00117CA8" w:rsidRPr="004E34DC" w:rsidRDefault="00117CA8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117CA8" w:rsidRPr="004E34DC" w14:paraId="5390F49C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1B3FF225" w14:textId="77777777" w:rsidR="00117CA8" w:rsidRPr="004E34DC" w:rsidRDefault="00117CA8" w:rsidP="00FB7B20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F393ECB" w14:textId="77777777" w:rsidR="00117CA8" w:rsidRPr="004E34DC" w:rsidRDefault="00117CA8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2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Αμυνταίου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522AEB47" w14:textId="77777777" w:rsidR="00117CA8" w:rsidRPr="004E34DC" w:rsidRDefault="00117CA8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350C02" w:rsidRPr="004E34DC" w14:paraId="00ADB2E9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7B04DB23" w14:textId="77777777" w:rsidR="00350C02" w:rsidRPr="004E34DC" w:rsidRDefault="00117CA8" w:rsidP="00FB7B20">
            <w:pPr>
              <w:jc w:val="right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4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457BF16" w14:textId="77777777" w:rsidR="00350C02" w:rsidRPr="004E34DC" w:rsidRDefault="00117CA8" w:rsidP="00FB7B20">
            <w:pPr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3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vertAlign w:val="superscript"/>
                <w:lang w:val="el-GR"/>
              </w:rPr>
              <w:t>ο</w:t>
            </w: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 xml:space="preserve"> Αμυνταίου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354A5BBA" w14:textId="77777777" w:rsidR="00350C02" w:rsidRPr="004E34DC" w:rsidRDefault="00117CA8" w:rsidP="00FB7B20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sz w:val="36"/>
                <w:szCs w:val="36"/>
                <w:lang w:val="el-GR"/>
              </w:rPr>
              <w:t>1</w:t>
            </w:r>
          </w:p>
        </w:tc>
      </w:tr>
      <w:tr w:rsidR="002B0EDC" w:rsidRPr="004E34DC" w14:paraId="46DEF4AB" w14:textId="77777777" w:rsidTr="00864E40">
        <w:trPr>
          <w:trHeight w:val="315"/>
          <w:jc w:val="center"/>
        </w:trPr>
        <w:tc>
          <w:tcPr>
            <w:tcW w:w="807" w:type="dxa"/>
            <w:shd w:val="clear" w:color="auto" w:fill="auto"/>
            <w:noWrap/>
            <w:vAlign w:val="bottom"/>
          </w:tcPr>
          <w:p w14:paraId="22B53AEF" w14:textId="77777777" w:rsidR="002B0EDC" w:rsidRPr="004E34DC" w:rsidRDefault="002B0EDC" w:rsidP="00FB7B20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</w:p>
        </w:tc>
        <w:tc>
          <w:tcPr>
            <w:tcW w:w="3827" w:type="dxa"/>
            <w:shd w:val="clear" w:color="auto" w:fill="auto"/>
            <w:noWrap/>
          </w:tcPr>
          <w:p w14:paraId="1DA2B5B3" w14:textId="77777777" w:rsidR="002B0EDC" w:rsidRPr="004E34DC" w:rsidRDefault="002B0EDC" w:rsidP="00FB7B20">
            <w:pPr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ΣΥΝΟΛΟ</w:t>
            </w:r>
          </w:p>
        </w:tc>
        <w:tc>
          <w:tcPr>
            <w:tcW w:w="2409" w:type="dxa"/>
            <w:shd w:val="clear" w:color="auto" w:fill="auto"/>
            <w:noWrap/>
          </w:tcPr>
          <w:p w14:paraId="06214EF6" w14:textId="77777777" w:rsidR="002B0EDC" w:rsidRPr="004E34DC" w:rsidRDefault="00117CA8" w:rsidP="00FB7B20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</w:pPr>
            <w:r w:rsidRPr="004E34DC">
              <w:rPr>
                <w:rFonts w:asciiTheme="minorHAnsi" w:hAnsiTheme="minorHAnsi" w:cstheme="minorHAnsi"/>
                <w:b/>
                <w:sz w:val="36"/>
                <w:szCs w:val="36"/>
                <w:lang w:val="el-GR"/>
              </w:rPr>
              <w:t>6</w:t>
            </w:r>
          </w:p>
        </w:tc>
      </w:tr>
    </w:tbl>
    <w:p w14:paraId="725D1647" w14:textId="77777777" w:rsidR="00CD205C" w:rsidRPr="004E34DC" w:rsidRDefault="00CD205C" w:rsidP="004E34DC">
      <w:pPr>
        <w:rPr>
          <w:rFonts w:asciiTheme="minorHAnsi" w:hAnsiTheme="minorHAnsi" w:cstheme="minorHAnsi"/>
          <w:sz w:val="36"/>
          <w:szCs w:val="36"/>
          <w:lang w:val="el-GR"/>
        </w:rPr>
      </w:pPr>
    </w:p>
    <w:sectPr w:rsidR="00CD205C" w:rsidRPr="004E34DC" w:rsidSect="004E34DC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EBD"/>
    <w:rsid w:val="00117CA8"/>
    <w:rsid w:val="001F6F0E"/>
    <w:rsid w:val="002502B7"/>
    <w:rsid w:val="002B0EDC"/>
    <w:rsid w:val="00350C02"/>
    <w:rsid w:val="004768FC"/>
    <w:rsid w:val="004E34DC"/>
    <w:rsid w:val="00521833"/>
    <w:rsid w:val="00565EBD"/>
    <w:rsid w:val="00582B72"/>
    <w:rsid w:val="00667235"/>
    <w:rsid w:val="00743370"/>
    <w:rsid w:val="00864E40"/>
    <w:rsid w:val="008D5CA7"/>
    <w:rsid w:val="00902378"/>
    <w:rsid w:val="00B704CD"/>
    <w:rsid w:val="00C15D97"/>
    <w:rsid w:val="00C8024E"/>
    <w:rsid w:val="00CA109C"/>
    <w:rsid w:val="00CD205C"/>
    <w:rsid w:val="00DB5F54"/>
    <w:rsid w:val="00DC7BF3"/>
    <w:rsid w:val="00F4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BB50"/>
  <w15:docId w15:val="{58C0392E-893D-4AB4-B5E9-3E39739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E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Tz</dc:creator>
  <cp:lastModifiedBy>GREGPYSPE</cp:lastModifiedBy>
  <cp:revision>5</cp:revision>
  <cp:lastPrinted>2021-08-12T07:47:00Z</cp:lastPrinted>
  <dcterms:created xsi:type="dcterms:W3CDTF">2023-08-10T12:50:00Z</dcterms:created>
  <dcterms:modified xsi:type="dcterms:W3CDTF">2023-08-16T06:52:00Z</dcterms:modified>
</cp:coreProperties>
</file>