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89611" w14:textId="77777777" w:rsidR="00273BE3" w:rsidRPr="00E809E0" w:rsidRDefault="00273BE3">
      <w:pPr>
        <w:rPr>
          <w:rFonts w:cstheme="minorHAnsi"/>
          <w:sz w:val="20"/>
          <w:szCs w:val="20"/>
        </w:rPr>
      </w:pPr>
    </w:p>
    <w:p w14:paraId="5B11DC72" w14:textId="35A078D3" w:rsidR="00453312" w:rsidRDefault="00273BE3">
      <w:pPr>
        <w:rPr>
          <w:rFonts w:cstheme="minorHAnsi"/>
          <w:b/>
          <w:bCs/>
          <w:sz w:val="28"/>
          <w:szCs w:val="28"/>
        </w:rPr>
      </w:pPr>
      <w:r w:rsidRPr="004A4B6B">
        <w:rPr>
          <w:rFonts w:cstheme="minorHAnsi"/>
          <w:b/>
          <w:bCs/>
          <w:sz w:val="28"/>
          <w:szCs w:val="28"/>
        </w:rPr>
        <w:t>ΠΙΝΑ</w:t>
      </w:r>
      <w:r w:rsidR="00196AAF" w:rsidRPr="004A4B6B">
        <w:rPr>
          <w:rFonts w:cstheme="minorHAnsi"/>
          <w:b/>
          <w:bCs/>
          <w:sz w:val="28"/>
          <w:szCs w:val="28"/>
        </w:rPr>
        <w:t xml:space="preserve">ΚΕΣ </w:t>
      </w:r>
      <w:r w:rsidR="00453312">
        <w:rPr>
          <w:rFonts w:cstheme="minorHAnsi"/>
          <w:b/>
          <w:bCs/>
          <w:sz w:val="28"/>
          <w:szCs w:val="28"/>
        </w:rPr>
        <w:t>ΤΟΠΟΘΕΤΗΣΕΩΝ-</w:t>
      </w:r>
      <w:r w:rsidR="00196AAF" w:rsidRPr="004A4B6B">
        <w:rPr>
          <w:rFonts w:cstheme="minorHAnsi"/>
          <w:b/>
          <w:bCs/>
          <w:sz w:val="28"/>
          <w:szCs w:val="28"/>
        </w:rPr>
        <w:t>ΑΠΟΣΠΑΣΕΩΝ ΚΛΑΔΩΝ ΣΜΕΑΕ (ΠΕ70</w:t>
      </w:r>
      <w:r w:rsidR="00454E9F">
        <w:rPr>
          <w:rFonts w:cstheme="minorHAnsi"/>
          <w:b/>
          <w:bCs/>
          <w:sz w:val="28"/>
          <w:szCs w:val="28"/>
        </w:rPr>
        <w:t xml:space="preserve">, </w:t>
      </w:r>
      <w:r w:rsidR="00196AAF" w:rsidRPr="004A4B6B">
        <w:rPr>
          <w:rFonts w:cstheme="minorHAnsi"/>
          <w:b/>
          <w:bCs/>
          <w:sz w:val="28"/>
          <w:szCs w:val="28"/>
        </w:rPr>
        <w:t>ΠΕ71</w:t>
      </w:r>
      <w:r w:rsidR="00454E9F">
        <w:rPr>
          <w:rFonts w:cstheme="minorHAnsi"/>
          <w:b/>
          <w:bCs/>
          <w:sz w:val="28"/>
          <w:szCs w:val="28"/>
        </w:rPr>
        <w:t xml:space="preserve"> ΚΑΙ 08</w:t>
      </w:r>
      <w:r w:rsidR="00196AAF" w:rsidRPr="004A4B6B">
        <w:rPr>
          <w:rFonts w:cstheme="minorHAnsi"/>
          <w:b/>
          <w:bCs/>
          <w:sz w:val="28"/>
          <w:szCs w:val="28"/>
        </w:rPr>
        <w:t>), ΠΕ70,</w:t>
      </w:r>
      <w:r w:rsidR="00454E9F">
        <w:rPr>
          <w:rFonts w:cstheme="minorHAnsi"/>
          <w:b/>
          <w:bCs/>
          <w:sz w:val="28"/>
          <w:szCs w:val="28"/>
        </w:rPr>
        <w:t xml:space="preserve"> ΠΕ60, ΠΕ06,</w:t>
      </w:r>
      <w:r w:rsidR="00196AAF" w:rsidRPr="004A4B6B">
        <w:rPr>
          <w:rFonts w:cstheme="minorHAnsi"/>
          <w:b/>
          <w:bCs/>
          <w:sz w:val="28"/>
          <w:szCs w:val="28"/>
        </w:rPr>
        <w:t xml:space="preserve"> ΠΕ11,ΠΕ05</w:t>
      </w:r>
      <w:r w:rsidR="00454E9F">
        <w:rPr>
          <w:rFonts w:cstheme="minorHAnsi"/>
          <w:b/>
          <w:bCs/>
          <w:sz w:val="28"/>
          <w:szCs w:val="28"/>
        </w:rPr>
        <w:t>, ΠΕΟ7, ΠΕ79.01,</w:t>
      </w:r>
      <w:r w:rsidR="00196AAF" w:rsidRPr="004A4B6B">
        <w:rPr>
          <w:rFonts w:cstheme="minorHAnsi"/>
          <w:b/>
          <w:bCs/>
          <w:sz w:val="28"/>
          <w:szCs w:val="28"/>
        </w:rPr>
        <w:t xml:space="preserve"> ΠΕ86</w:t>
      </w:r>
      <w:r w:rsidR="00454E9F">
        <w:rPr>
          <w:rFonts w:cstheme="minorHAnsi"/>
          <w:b/>
          <w:bCs/>
          <w:sz w:val="28"/>
          <w:szCs w:val="28"/>
        </w:rPr>
        <w:t xml:space="preserve"> ΚΑΙ ΠΕ91.01</w:t>
      </w:r>
      <w:r w:rsidR="00196AAF" w:rsidRPr="004A4B6B">
        <w:rPr>
          <w:rFonts w:cstheme="minorHAnsi"/>
          <w:b/>
          <w:bCs/>
          <w:sz w:val="28"/>
          <w:szCs w:val="28"/>
        </w:rPr>
        <w:t xml:space="preserve">      </w:t>
      </w:r>
    </w:p>
    <w:p w14:paraId="5742EC30" w14:textId="77777777" w:rsidR="00140B62" w:rsidRPr="004A4B6B" w:rsidRDefault="00196AAF">
      <w:pPr>
        <w:rPr>
          <w:rFonts w:cstheme="minorHAnsi"/>
          <w:b/>
          <w:bCs/>
          <w:sz w:val="28"/>
          <w:szCs w:val="28"/>
        </w:rPr>
      </w:pPr>
      <w:r w:rsidRPr="004A4B6B">
        <w:rPr>
          <w:rFonts w:cstheme="minorHAnsi"/>
          <w:b/>
          <w:bCs/>
          <w:sz w:val="28"/>
          <w:szCs w:val="28"/>
        </w:rPr>
        <w:t xml:space="preserve">           </w:t>
      </w:r>
    </w:p>
    <w:tbl>
      <w:tblPr>
        <w:tblW w:w="9566" w:type="dxa"/>
        <w:tblLook w:val="04A0" w:firstRow="1" w:lastRow="0" w:firstColumn="1" w:lastColumn="0" w:noHBand="0" w:noVBand="1"/>
      </w:tblPr>
      <w:tblGrid>
        <w:gridCol w:w="571"/>
        <w:gridCol w:w="1919"/>
        <w:gridCol w:w="1140"/>
        <w:gridCol w:w="1545"/>
        <w:gridCol w:w="1147"/>
        <w:gridCol w:w="1656"/>
        <w:gridCol w:w="1588"/>
      </w:tblGrid>
      <w:tr w:rsidR="008F1BB7" w:rsidRPr="008F1BB7" w14:paraId="69DA2B32" w14:textId="77777777" w:rsidTr="000A589C">
        <w:trPr>
          <w:trHeight w:val="300"/>
        </w:trPr>
        <w:tc>
          <w:tcPr>
            <w:tcW w:w="9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D6BC10F" w14:textId="77777777" w:rsidR="008F1BB7" w:rsidRPr="00BE3F4F" w:rsidRDefault="008F1BB7" w:rsidP="008F1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bookmarkStart w:id="0" w:name="_Hlk144213397"/>
            <w:r w:rsidRPr="008F1BB7">
              <w:rPr>
                <w:rFonts w:ascii="Calibri" w:eastAsia="Times New Roman" w:hAnsi="Calibri" w:cs="Calibri"/>
                <w:b/>
                <w:bCs/>
                <w:lang w:eastAsia="el-GR"/>
              </w:rPr>
              <w:t>ΤΟΠΟΘΕΤΗΣΕΙΣ - ΑΠΟΣΠΑΣΕΙΣ ΕΚΠΑΙΔΕΥΤΙΚΩΝ ΕΙΔΙΚΗΣ ΑΓΩΓΗΣ</w:t>
            </w:r>
            <w:r w:rsidR="00BE3F4F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 ΠΕ70 &amp; 71</w:t>
            </w:r>
          </w:p>
        </w:tc>
      </w:tr>
      <w:tr w:rsidR="008F1BB7" w:rsidRPr="008F1BB7" w14:paraId="2680C1CB" w14:textId="77777777" w:rsidTr="000A589C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B819B1" w14:textId="77777777" w:rsidR="008F1BB7" w:rsidRPr="008F1BB7" w:rsidRDefault="008F1BB7" w:rsidP="008F1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BE9728" w14:textId="77777777" w:rsidR="008F1BB7" w:rsidRPr="008F1BB7" w:rsidRDefault="008F1BB7" w:rsidP="008F1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B9BD1D" w14:textId="77777777" w:rsidR="008F1BB7" w:rsidRPr="008F1BB7" w:rsidRDefault="008F1BB7" w:rsidP="008F1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98C45F" w14:textId="77777777" w:rsidR="008F1BB7" w:rsidRPr="008F1BB7" w:rsidRDefault="008F1BB7" w:rsidP="008F1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ΟΡΓΑΝΙΚΗ ΘΕΣΗ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B24B40" w14:textId="77777777" w:rsidR="008F1BB7" w:rsidRPr="008F1BB7" w:rsidRDefault="008F1BB7" w:rsidP="008F1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ΣΥΝΟΛΟ ΜΟΡΙΩΝ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FDAED0" w14:textId="77777777" w:rsidR="008F1BB7" w:rsidRPr="008F1BB7" w:rsidRDefault="008F1BB7" w:rsidP="008F1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ΣΧΟΛΙΚΗ ΜΟΝΑΔΑ ΤΟΠΟΘΕΤΗΣΗΣ (ΔΗΜΟΤΙΚΑ ΣΧΟΛΕΙΑ)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28563B" w14:textId="77777777" w:rsidR="008F1BB7" w:rsidRPr="008F1BB7" w:rsidRDefault="008F1BB7" w:rsidP="008F1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ΠΑΡΑΤΗΡΗΣΕΙΣ</w:t>
            </w:r>
          </w:p>
        </w:tc>
      </w:tr>
      <w:tr w:rsidR="00301534" w:rsidRPr="008F1BB7" w14:paraId="42DC9C1A" w14:textId="77777777" w:rsidTr="000A589C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7509B" w14:textId="77777777" w:rsidR="00301534" w:rsidRPr="008F1BB7" w:rsidRDefault="00301534" w:rsidP="00301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C1397" w14:textId="0722F914" w:rsidR="00301534" w:rsidRPr="008F1BB7" w:rsidRDefault="00301534" w:rsidP="00301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ΨΥΧΟΓΙΑΝΝΗ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85410" w14:textId="75EA08D5" w:rsidR="00301534" w:rsidRPr="008F1BB7" w:rsidRDefault="00301534" w:rsidP="00301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ΑΘΗΝΑ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D92E0" w14:textId="79581460" w:rsidR="00301534" w:rsidRPr="008F1BB7" w:rsidRDefault="00301534" w:rsidP="00301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ΕΙΔΙΚΟ ΦΛΩΡΙΝΑΣ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86388" w14:textId="046E5513" w:rsidR="00301534" w:rsidRPr="008F1BB7" w:rsidRDefault="00301534" w:rsidP="00301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</w:t>
            </w:r>
            <w:r w:rsidR="00E756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</w:t>
            </w:r>
            <w:r w:rsidRPr="008F1B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,01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F3AAC" w14:textId="36A2FF80" w:rsidR="00301534" w:rsidRPr="008F1BB7" w:rsidRDefault="00301534" w:rsidP="00301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 5ο</w:t>
            </w:r>
            <w:r w:rsidR="00E756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υ</w:t>
            </w:r>
            <w:r w:rsidRPr="008F1B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ΦΛΩΡΙΝΑΣ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ACDF8" w14:textId="2630A9B1" w:rsidR="00301534" w:rsidRPr="008F1BB7" w:rsidRDefault="00301534" w:rsidP="003015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8F1BB7" w:rsidRPr="008F1BB7" w14:paraId="4640D75E" w14:textId="77777777" w:rsidTr="000A589C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D78C6" w14:textId="77777777" w:rsidR="008F1BB7" w:rsidRPr="008F1BB7" w:rsidRDefault="008F1BB7" w:rsidP="008F1B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F09EA" w14:textId="2BACF807" w:rsidR="008F1BB7" w:rsidRPr="008F1BB7" w:rsidRDefault="00E7563A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ΣΑΚΑΛΗ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C2282" w14:textId="2A5F6B76" w:rsidR="008F1BB7" w:rsidRPr="008F1BB7" w:rsidRDefault="00E7563A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ΔΕΣΠΟΙΝΑ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4C086" w14:textId="77777777"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ΕΙΔΙΚΟ ΦΛΩΡΙΝΑΣ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AB2B6" w14:textId="4599ADEF" w:rsidR="008F1BB7" w:rsidRPr="008F1BB7" w:rsidRDefault="00E7563A" w:rsidP="008F1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48,78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6EEBE" w14:textId="5CFED0F4"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ΤΕ </w:t>
            </w:r>
            <w:r w:rsidR="00E756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  <w:r w:rsidRPr="008F1B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ο</w:t>
            </w:r>
            <w:r w:rsidR="00E756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υ</w:t>
            </w:r>
            <w:r w:rsidRPr="008F1B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ΦΛΩΡΙΝΑΣ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1EE54" w14:textId="77777777"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E7563A" w:rsidRPr="008F1BB7" w14:paraId="62DA9E2E" w14:textId="77777777" w:rsidTr="000A589C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31C99" w14:textId="77777777" w:rsidR="00E7563A" w:rsidRPr="008F1BB7" w:rsidRDefault="00E7563A" w:rsidP="00E75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CDF30" w14:textId="1677FC49" w:rsidR="00E7563A" w:rsidRPr="008F1BB7" w:rsidRDefault="00E7563A" w:rsidP="00E756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ΝΑΣΗ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B2AD2" w14:textId="360D6F57" w:rsidR="00E7563A" w:rsidRPr="008F1BB7" w:rsidRDefault="00E7563A" w:rsidP="00E756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6BA30" w14:textId="00F841FB" w:rsidR="00E7563A" w:rsidRPr="008F1BB7" w:rsidRDefault="00825955" w:rsidP="00E75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Π.Υ.Σ.Π.Ε.</w:t>
            </w:r>
            <w:r w:rsidR="00E7563A"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ΚΟΖΑΝΗΣ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1C60A" w14:textId="73E7803B" w:rsidR="00E7563A" w:rsidRPr="008F1BB7" w:rsidRDefault="00E7563A" w:rsidP="00E75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  <w:r w:rsidRPr="008F1B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</w:t>
            </w:r>
            <w:r w:rsidRPr="008F1B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73830" w14:textId="4E29E212" w:rsidR="00E7563A" w:rsidRPr="008F1BB7" w:rsidRDefault="00E7563A" w:rsidP="00E75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ΕΙΔΙΚΟ ΦΛΩΡΙΝΑΣ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35903" w14:textId="77777777" w:rsidR="00E7563A" w:rsidRPr="008F1BB7" w:rsidRDefault="00E7563A" w:rsidP="00E756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F1BB7" w:rsidRPr="008F1BB7" w14:paraId="362ACC1F" w14:textId="77777777" w:rsidTr="000A589C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33F99" w14:textId="77777777" w:rsidR="008F1BB7" w:rsidRPr="008F1BB7" w:rsidRDefault="008F1BB7" w:rsidP="008F1B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BB835" w14:textId="3C1D48E0" w:rsidR="008F1BB7" w:rsidRPr="008F1BB7" w:rsidRDefault="00E7563A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ΜΑΣΣΗ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6AB30" w14:textId="77777777"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2136D" w14:textId="21DF9880" w:rsidR="008F1BB7" w:rsidRPr="008F1BB7" w:rsidRDefault="00E7563A" w:rsidP="008F1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ΕΙΔΙΚΟ ΑΜΥΝΤΑΙΟΥ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FFEE9" w14:textId="517469C8" w:rsidR="008F1BB7" w:rsidRPr="008F1BB7" w:rsidRDefault="00E7563A" w:rsidP="008F1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39,78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300F8" w14:textId="77777777"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ΕΙΔΙΚΟ ΦΛΩΡΙΝΑΣ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8F924" w14:textId="77777777"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F1BB7" w:rsidRPr="008F1BB7" w14:paraId="459D23EA" w14:textId="77777777" w:rsidTr="000A589C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58646" w14:textId="77777777" w:rsidR="008F1BB7" w:rsidRPr="008F1BB7" w:rsidRDefault="008F1BB7" w:rsidP="008F1B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CEA12" w14:textId="77777777"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ΣΟΛΑΚΗ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C88AF" w14:textId="77777777"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ΑΝΑΣΤΑΣΙΑ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47ABD" w14:textId="77777777"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ΕΙΔΙΚΟ ΑΜΥΝΤΑΙΟΥ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58458" w14:textId="776B3114" w:rsidR="008F1BB7" w:rsidRPr="008F1BB7" w:rsidRDefault="00E7563A" w:rsidP="008F1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36,84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2FC16" w14:textId="77777777"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ΕΙΔΙΚΟ ΦΛΩΡΙΝΑΣ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DA2D8" w14:textId="77777777"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E7563A" w:rsidRPr="008F1BB7" w14:paraId="244AE3A0" w14:textId="77777777" w:rsidTr="000A589C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B579B" w14:textId="680B28A5" w:rsidR="00E7563A" w:rsidRPr="008F1BB7" w:rsidRDefault="00E7563A" w:rsidP="00E75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EC905A" w14:textId="4711325C" w:rsidR="00E7563A" w:rsidRPr="008F1BB7" w:rsidRDefault="00E7563A" w:rsidP="00E756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ΣΟΥΛΙΔΟΥ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AABA0" w14:textId="75D69A47" w:rsidR="00E7563A" w:rsidRPr="008F1BB7" w:rsidRDefault="00E7563A" w:rsidP="00E756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ΕΛΕΝΗ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71EA7" w14:textId="7FB94C9B" w:rsidR="00E7563A" w:rsidRDefault="00825955" w:rsidP="00E756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Π.Υ.Σ.Π.Ε.</w:t>
            </w:r>
            <w:r w:rsidR="00E7563A"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ΚΟΖΑΝΗΣ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F9427" w14:textId="37F6CC80" w:rsidR="00E7563A" w:rsidRPr="008F1BB7" w:rsidRDefault="00E7563A" w:rsidP="00E75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26,31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391CE" w14:textId="203A4296" w:rsidR="00E7563A" w:rsidRPr="008F1BB7" w:rsidRDefault="00E7563A" w:rsidP="00E75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ΤΕ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ΦΙΛΩΤΑ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D6C92" w14:textId="77777777" w:rsidR="00E7563A" w:rsidRPr="008F1BB7" w:rsidRDefault="00E7563A" w:rsidP="00E756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E7563A" w:rsidRPr="008F1BB7" w14:paraId="0903E29A" w14:textId="77777777" w:rsidTr="000A589C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7B3FB" w14:textId="1F22A7D7" w:rsidR="00E7563A" w:rsidRPr="008F1BB7" w:rsidRDefault="00E7563A" w:rsidP="00E75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07435" w14:textId="77777777" w:rsidR="00E7563A" w:rsidRPr="008F1BB7" w:rsidRDefault="00E7563A" w:rsidP="00E756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ΓΡΑΜΜΕΝΟΠΟΥΛΟΥ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6EECB" w14:textId="77777777" w:rsidR="00E7563A" w:rsidRPr="008F1BB7" w:rsidRDefault="00E7563A" w:rsidP="00E756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ΔΟΜΝΑ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3BDE9" w14:textId="2041FF91" w:rsidR="00E7563A" w:rsidRPr="008F1BB7" w:rsidRDefault="00825955" w:rsidP="00E75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Π.Υ.Σ.Π.Ε.</w:t>
            </w:r>
            <w:r w:rsidR="00E7563A"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ΚΟΖΑΝΗΣ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95728" w14:textId="33EABD20" w:rsidR="00E7563A" w:rsidRPr="008F1BB7" w:rsidRDefault="00E7563A" w:rsidP="00E75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16643" w14:textId="77777777" w:rsidR="00E7563A" w:rsidRPr="008F1BB7" w:rsidRDefault="00E7563A" w:rsidP="00E75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 3ου Δ.Σ. ΑΜΥΝΤΑΙΟΥ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CCBD1" w14:textId="77777777" w:rsidR="00E7563A" w:rsidRPr="008F1BB7" w:rsidRDefault="00E7563A" w:rsidP="00E756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bookmarkEnd w:id="0"/>
    </w:tbl>
    <w:p w14:paraId="7518E0F8" w14:textId="0F8DAF9C" w:rsidR="00627000" w:rsidRDefault="00627000">
      <w:pPr>
        <w:rPr>
          <w:rFonts w:cstheme="minorHAnsi"/>
          <w:sz w:val="20"/>
          <w:szCs w:val="20"/>
        </w:rPr>
      </w:pPr>
    </w:p>
    <w:tbl>
      <w:tblPr>
        <w:tblW w:w="9620" w:type="dxa"/>
        <w:tblLook w:val="04A0" w:firstRow="1" w:lastRow="0" w:firstColumn="1" w:lastColumn="0" w:noHBand="0" w:noVBand="1"/>
      </w:tblPr>
      <w:tblGrid>
        <w:gridCol w:w="569"/>
        <w:gridCol w:w="1919"/>
        <w:gridCol w:w="1181"/>
        <w:gridCol w:w="1540"/>
        <w:gridCol w:w="1134"/>
        <w:gridCol w:w="1645"/>
        <w:gridCol w:w="1632"/>
      </w:tblGrid>
      <w:tr w:rsidR="00E7563A" w:rsidRPr="008F1BB7" w14:paraId="5F63549B" w14:textId="77777777" w:rsidTr="00CF6D81">
        <w:trPr>
          <w:trHeight w:val="300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48863A3" w14:textId="1F5A71E3" w:rsidR="00E7563A" w:rsidRPr="00BE3F4F" w:rsidRDefault="00E7563A" w:rsidP="00CF6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lang w:eastAsia="el-GR"/>
              </w:rPr>
              <w:t>ΤΟΠΟΘΕΤΗΣΕΙΣ - ΑΠΟΣΠΑΣΕΙΣ ΕΚΠΑΙΔΕΥΤΙΚΩΝ ΕΙΔΙΚΗΣ ΑΓΩΓΗΣ</w:t>
            </w:r>
            <w:r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 ΠΕ08</w:t>
            </w:r>
          </w:p>
        </w:tc>
      </w:tr>
      <w:tr w:rsidR="006F031F" w:rsidRPr="008F1BB7" w14:paraId="080C63B5" w14:textId="77777777" w:rsidTr="00CF6D81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B1A9D6" w14:textId="77777777" w:rsidR="00E7563A" w:rsidRPr="008F1BB7" w:rsidRDefault="00E7563A" w:rsidP="00CF6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CD1CF5" w14:textId="77777777" w:rsidR="00E7563A" w:rsidRPr="008F1BB7" w:rsidRDefault="00E7563A" w:rsidP="00CF6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DCAEE8" w14:textId="77777777" w:rsidR="00E7563A" w:rsidRPr="008F1BB7" w:rsidRDefault="00E7563A" w:rsidP="00CF6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2EDFA9" w14:textId="77777777" w:rsidR="00E7563A" w:rsidRPr="008F1BB7" w:rsidRDefault="00E7563A" w:rsidP="00CF6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ΟΡΓΑΝΙΚΗ ΘΕΣΗ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472704" w14:textId="77777777" w:rsidR="00E7563A" w:rsidRPr="008F1BB7" w:rsidRDefault="00E7563A" w:rsidP="00CF6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ΣΥΝΟΛΟ ΜΟΡΙΩΝ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B0AF61" w14:textId="77777777" w:rsidR="00E7563A" w:rsidRPr="008F1BB7" w:rsidRDefault="00E7563A" w:rsidP="00CF6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ΣΧΟΛΙΚΗ ΜΟΝΑΔΑ ΤΟΠΟΘΕΤΗΣΗΣ (ΔΗΜΟΤΙΚΑ ΣΧΟΛΕΙΑ)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44D782" w14:textId="77777777" w:rsidR="00E7563A" w:rsidRPr="008F1BB7" w:rsidRDefault="00E7563A" w:rsidP="00CF6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ΠΑΡΑΤΗΡΗΣΕΙΣ</w:t>
            </w:r>
          </w:p>
        </w:tc>
      </w:tr>
      <w:tr w:rsidR="006F031F" w:rsidRPr="008F1BB7" w14:paraId="4D747A7A" w14:textId="77777777" w:rsidTr="00CF6D81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9C32F" w14:textId="77777777" w:rsidR="00E7563A" w:rsidRPr="008F1BB7" w:rsidRDefault="00E7563A" w:rsidP="00CF6D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1D743" w14:textId="0C01F462" w:rsidR="00E7563A" w:rsidRPr="008F1BB7" w:rsidRDefault="00E7563A" w:rsidP="00CF6D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ΚΑΝΑΒΟΥ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C027A" w14:textId="66AC5D28" w:rsidR="00E7563A" w:rsidRPr="008F1BB7" w:rsidRDefault="00E7563A" w:rsidP="00CF6D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ΠΑΝΑΓΙΩΤΑ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7D3B2" w14:textId="60E8CEBF" w:rsidR="00E7563A" w:rsidRPr="008F1BB7" w:rsidRDefault="00825955" w:rsidP="00CF6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Π.Υ.Σ.Π.Ε.</w:t>
            </w:r>
            <w:r w:rsidR="006F0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ΔΩΔΕΚΑΝΗΣΟΥ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1112E" w14:textId="3B118C59" w:rsidR="00E7563A" w:rsidRPr="008F1BB7" w:rsidRDefault="006F031F" w:rsidP="00CF6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14,78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CF06D" w14:textId="42E463CB" w:rsidR="00E7563A" w:rsidRPr="008F1BB7" w:rsidRDefault="006F031F" w:rsidP="00CF6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ΕΙΔΙΚΟ ΦΛΩΡΙΝΑΣ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0297D" w14:textId="77777777" w:rsidR="00E7563A" w:rsidRPr="008F1BB7" w:rsidRDefault="00E7563A" w:rsidP="00CF6D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</w:tbl>
    <w:p w14:paraId="67F91EF1" w14:textId="77777777" w:rsidR="00E7563A" w:rsidRDefault="00E7563A">
      <w:pPr>
        <w:rPr>
          <w:rFonts w:cstheme="minorHAnsi"/>
          <w:sz w:val="20"/>
          <w:szCs w:val="20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545"/>
        <w:gridCol w:w="1937"/>
        <w:gridCol w:w="1517"/>
        <w:gridCol w:w="1551"/>
        <w:gridCol w:w="996"/>
        <w:gridCol w:w="1600"/>
        <w:gridCol w:w="1488"/>
      </w:tblGrid>
      <w:tr w:rsidR="008F1BB7" w:rsidRPr="008F1BB7" w14:paraId="5AB7CB53" w14:textId="77777777" w:rsidTr="000A589C">
        <w:trPr>
          <w:trHeight w:val="555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7B7EAE" w14:textId="77777777" w:rsidR="008F1BB7" w:rsidRPr="008F1BB7" w:rsidRDefault="008F1BB7" w:rsidP="008F1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bookmarkStart w:id="1" w:name="RANGE!A1:G10"/>
            <w:r w:rsidRPr="008F1BB7">
              <w:rPr>
                <w:rFonts w:ascii="Calibri" w:eastAsia="Times New Roman" w:hAnsi="Calibri" w:cs="Calibri"/>
                <w:b/>
                <w:bCs/>
                <w:lang w:eastAsia="el-GR"/>
              </w:rPr>
              <w:t>ΤΟΠΟΘΕΤΗΣΕΙΣ - ΑΠΟΣΠΑΣΕΙΣ ΕΚΠΑΙΔΕΥΤΙΚΩΝ ΚΛΑΔΟΥ ΠΕ70</w:t>
            </w:r>
            <w:bookmarkEnd w:id="1"/>
          </w:p>
        </w:tc>
      </w:tr>
      <w:tr w:rsidR="008F1BB7" w:rsidRPr="008F1BB7" w14:paraId="26097E60" w14:textId="77777777" w:rsidTr="000A589C">
        <w:trPr>
          <w:trHeight w:val="139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00217E" w14:textId="77777777" w:rsidR="008F1BB7" w:rsidRPr="008F1BB7" w:rsidRDefault="008F1BB7" w:rsidP="008F1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11BFA9" w14:textId="77777777"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2648C" w14:textId="77777777"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084ADE" w14:textId="77777777"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ΟΡΓΑΝΙΚΗ ΘΕΣΗ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2CF1CD" w14:textId="77777777"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ΣΥΝΟΛΟ ΜΟΡΙΩΝ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45266D" w14:textId="77777777" w:rsidR="008F1BB7" w:rsidRPr="008F1BB7" w:rsidRDefault="008F1BB7" w:rsidP="008F1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ΣΧΟΛΙΚΗ ΜΟΝΑΔΑ ΤΟΠΟΘΕΤΗΣΗΣ (ΔΗΜΟΤΙΚΑ ΣΧΟΛΕΙΑ)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E02574" w14:textId="77777777" w:rsidR="008F1BB7" w:rsidRPr="008F1BB7" w:rsidRDefault="008F1BB7" w:rsidP="008F1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ΠΑΡΑΤΗΡΗΣΕΙΣ</w:t>
            </w:r>
          </w:p>
        </w:tc>
      </w:tr>
      <w:tr w:rsidR="004D30E7" w:rsidRPr="008F1BB7" w14:paraId="2EEB832E" w14:textId="77777777" w:rsidTr="000A589C">
        <w:trPr>
          <w:trHeight w:val="9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1CA17" w14:textId="3E219EDC" w:rsidR="004D30E7" w:rsidRPr="008F1BB7" w:rsidRDefault="00275359" w:rsidP="008F1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27BC4" w14:textId="1F85DFDD" w:rsidR="004D30E7" w:rsidRDefault="004D30E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ΤΣΑΝΑΝΑ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2FCDF" w14:textId="4E801122" w:rsidR="004D30E7" w:rsidRDefault="004D30E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ΕΛΕΝΗ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BDBB8" w14:textId="52CF0133" w:rsidR="004D30E7" w:rsidRDefault="004D30E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Δ.Σ. ΝΕΟΧΩΡΑΚΙΟΥ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8DA1E" w14:textId="0CAA78E4" w:rsidR="004D30E7" w:rsidRPr="008F1BB7" w:rsidRDefault="004D30E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51,97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4742F" w14:textId="39DF64ED" w:rsidR="004D30E7" w:rsidRDefault="004D30E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ΝΕΟΧΩΡΑΚΙΟΥ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A0D43" w14:textId="1821B01D" w:rsidR="004D30E7" w:rsidRDefault="004D30E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ΑΠΟ ΥΠΕΡΑΡΙΘΜΙΑ</w:t>
            </w:r>
          </w:p>
        </w:tc>
      </w:tr>
      <w:tr w:rsidR="004D30E7" w:rsidRPr="008F1BB7" w14:paraId="457E524D" w14:textId="77777777" w:rsidTr="000A589C">
        <w:trPr>
          <w:trHeight w:val="9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B2638" w14:textId="2AD84134" w:rsidR="004D30E7" w:rsidRPr="008F1BB7" w:rsidRDefault="00275359" w:rsidP="008F1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5E513" w14:textId="17CBF81C" w:rsidR="004D30E7" w:rsidRDefault="004D30E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ΡΟΜΠΗ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1BC40" w14:textId="08BFA651" w:rsidR="004D30E7" w:rsidRDefault="004D30E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ΕΛΕΥΘΕΡΙΑ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FE5D9" w14:textId="4C86A830" w:rsidR="004D30E7" w:rsidRDefault="004D30E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</w:t>
            </w:r>
            <w:r w:rsidRPr="004D30E7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Δ.Σ. ΑΜΥΝΤΑΙΟΥ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1A6C0" w14:textId="4F870163" w:rsidR="004D30E7" w:rsidRPr="008F1BB7" w:rsidRDefault="004D30E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50,43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6E366" w14:textId="7DE9CA6C" w:rsidR="004D30E7" w:rsidRDefault="004D30E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</w:t>
            </w:r>
            <w:r w:rsidRPr="004D30E7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ΑΜΥΝΤΑΙΟΥ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E9D1E" w14:textId="50F1B093" w:rsidR="004D30E7" w:rsidRDefault="004D30E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ΑΠΟ ΥΠΕΡΑΡΘΜΙΑ</w:t>
            </w:r>
          </w:p>
        </w:tc>
      </w:tr>
      <w:tr w:rsidR="00454E9F" w:rsidRPr="008F1BB7" w14:paraId="37FA779E" w14:textId="77777777" w:rsidTr="000A589C">
        <w:trPr>
          <w:trHeight w:val="9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6AF17" w14:textId="454A3537" w:rsidR="00454E9F" w:rsidRPr="008F1BB7" w:rsidRDefault="00275359" w:rsidP="008F1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lastRenderedPageBreak/>
              <w:t>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7D441" w14:textId="5CA9CEA2" w:rsidR="00454E9F" w:rsidRPr="008F1BB7" w:rsidRDefault="00454E9F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ΡΩΜΑΝΙΔΗΣ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6A5B7" w14:textId="634BF19A" w:rsidR="00454E9F" w:rsidRPr="008F1BB7" w:rsidRDefault="00454E9F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ΜΙΧΑΗΛ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05118" w14:textId="77B2E743" w:rsidR="00454E9F" w:rsidRPr="008F1BB7" w:rsidRDefault="00454E9F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</w:t>
            </w:r>
            <w:r w:rsidRPr="00454E9F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r w:rsidR="004D30E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Δ.Σ.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ΑΜΥΝΤΑΙΟΥ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3EA0C" w14:textId="77777777" w:rsidR="00454E9F" w:rsidRPr="008F1BB7" w:rsidRDefault="00454E9F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6B096" w14:textId="168943B9" w:rsidR="00454E9F" w:rsidRPr="008F1BB7" w:rsidRDefault="004D30E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  <w:r w:rsidRPr="004D30E7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ΦΛΩΡΙΝΑΣ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16FCB" w14:textId="5E5EF7BB" w:rsidR="00454E9F" w:rsidRDefault="004D30E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ΠΡΟΕΔΡΟΣ Σ.Ε. ΦΛΩΡΙΝΑΣ </w:t>
            </w:r>
          </w:p>
        </w:tc>
      </w:tr>
      <w:tr w:rsidR="00454E9F" w:rsidRPr="008F1BB7" w14:paraId="76D4AFF4" w14:textId="77777777" w:rsidTr="000A589C">
        <w:trPr>
          <w:trHeight w:val="9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D7395" w14:textId="4AE86A34" w:rsidR="00454E9F" w:rsidRPr="008F1BB7" w:rsidRDefault="00275359" w:rsidP="008F1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7E30F" w14:textId="16824DAD" w:rsidR="00454E9F" w:rsidRPr="008F1BB7" w:rsidRDefault="004D30E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ΚΟΥΤΣΟΥΜΠΑ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E9EAC" w14:textId="512CAA4D" w:rsidR="00454E9F" w:rsidRPr="008F1BB7" w:rsidRDefault="004D30E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ΚΥΡΙΑΚΗ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A1FB9" w14:textId="77BB591D" w:rsidR="00454E9F" w:rsidRPr="008F1BB7" w:rsidRDefault="004D30E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</w:t>
            </w:r>
            <w:r w:rsidRPr="004D30E7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Δ.Σ. ΑΜΥΝΤΑΙΟΥ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FE422" w14:textId="554CC9B7" w:rsidR="00454E9F" w:rsidRPr="008F1BB7" w:rsidRDefault="004D30E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76,67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FC3B7" w14:textId="3DAEC823" w:rsidR="00454E9F" w:rsidRPr="008F1BB7" w:rsidRDefault="004D30E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  <w:r w:rsidRPr="004D30E7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ΦΛΩΡΙΝΑΣ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43BBD" w14:textId="77777777" w:rsidR="00454E9F" w:rsidRDefault="00454E9F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4D30E7" w:rsidRPr="008F1BB7" w14:paraId="48E27AE0" w14:textId="77777777" w:rsidTr="000A589C">
        <w:trPr>
          <w:trHeight w:val="9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0EA48" w14:textId="513F23F5" w:rsidR="004D30E7" w:rsidRPr="008F1BB7" w:rsidRDefault="00275359" w:rsidP="004D3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87C55" w14:textId="7077964E" w:rsidR="004D30E7" w:rsidRPr="008F1BB7" w:rsidRDefault="004D30E7" w:rsidP="004D30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ΑΝΤΩΝΙΑΔΟΥ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6C138" w14:textId="36CE2DDD" w:rsidR="004D30E7" w:rsidRPr="008F1BB7" w:rsidRDefault="004D30E7" w:rsidP="004D30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F356A" w14:textId="1EC2571F" w:rsidR="004D30E7" w:rsidRPr="008F1BB7" w:rsidRDefault="004D30E7" w:rsidP="004D30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1ο ΑΜΥΝΤΑΙΟΥ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12CED" w14:textId="2AD300BB" w:rsidR="004D30E7" w:rsidRPr="008F1BB7" w:rsidRDefault="004D30E7" w:rsidP="004D30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8</w:t>
            </w: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,46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55F08" w14:textId="31DFB758" w:rsidR="004D30E7" w:rsidRPr="008F1BB7" w:rsidRDefault="004D30E7" w:rsidP="004D30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</w:t>
            </w: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 ΑΜΥΝΤΑΙΟΥ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B9511" w14:textId="77777777" w:rsidR="004D30E7" w:rsidRPr="008F1BB7" w:rsidRDefault="004D30E7" w:rsidP="004D30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4D30E7" w:rsidRPr="008F1BB7" w14:paraId="3D58DB98" w14:textId="77777777" w:rsidTr="000A589C">
        <w:trPr>
          <w:trHeight w:val="8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3604F" w14:textId="5C59B6BE" w:rsidR="004D30E7" w:rsidRPr="008F1BB7" w:rsidRDefault="00275359" w:rsidP="004D3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26E73" w14:textId="77777777" w:rsidR="004D30E7" w:rsidRPr="008F1BB7" w:rsidRDefault="004D30E7" w:rsidP="004D30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ΠΕΤΡΙΔΗΣ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401A7" w14:textId="77777777" w:rsidR="004D30E7" w:rsidRPr="008F1BB7" w:rsidRDefault="004D30E7" w:rsidP="004D30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ΜΙΛΤΙΑΔΗΣ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02F46" w14:textId="77777777" w:rsidR="004D30E7" w:rsidRPr="008F1BB7" w:rsidRDefault="004D30E7" w:rsidP="004D30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Δ.Σ. ΒΑΡΙΚΟΥ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24E78" w14:textId="110D46C8" w:rsidR="004D30E7" w:rsidRPr="008F1BB7" w:rsidRDefault="004D30E7" w:rsidP="004D30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</w:t>
            </w:r>
            <w:r w:rsidR="00A7624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</w:t>
            </w: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,56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93AB8" w14:textId="77777777" w:rsidR="004D30E7" w:rsidRPr="008F1BB7" w:rsidRDefault="004D30E7" w:rsidP="004D30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ΑΧΛΑΔΑΣ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E78B1" w14:textId="77777777" w:rsidR="004D30E7" w:rsidRPr="008F1BB7" w:rsidRDefault="004D30E7" w:rsidP="004D30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DC7E26" w:rsidRPr="008F1BB7" w14:paraId="662166B9" w14:textId="77777777" w:rsidTr="000A589C">
        <w:trPr>
          <w:trHeight w:val="8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12538" w14:textId="78C47DBF" w:rsidR="00DC7E26" w:rsidRPr="008F1BB7" w:rsidRDefault="00275359" w:rsidP="00DC7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DAD02" w14:textId="103EC552" w:rsidR="00DC7E26" w:rsidRPr="008F1BB7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ΜΥΛΩΝΑΣ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31380" w14:textId="53249AA1" w:rsidR="00DC7E26" w:rsidRPr="008F1BB7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ΚΩΝΣΤΑΝΤΙΝΟΣ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FCD06" w14:textId="3E4CE309" w:rsidR="00DC7E26" w:rsidRPr="008F1BB7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Δ.Σ. ΜΕΛΙΤΗΣ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92983" w14:textId="5AF1494B" w:rsidR="00DC7E26" w:rsidRPr="008F1BB7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60</w:t>
            </w: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,34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A4143" w14:textId="01B67F88" w:rsidR="00DC7E26" w:rsidRPr="008F1BB7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ΥΔΡΟΥΣΑΣ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6636F" w14:textId="77777777" w:rsidR="00DC7E26" w:rsidRPr="008F1BB7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DC7E26" w:rsidRPr="008F1BB7" w14:paraId="729F3217" w14:textId="77777777" w:rsidTr="000A589C">
        <w:trPr>
          <w:trHeight w:val="8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D2007" w14:textId="4C9678BD" w:rsidR="00DC7E26" w:rsidRPr="008F1BB7" w:rsidRDefault="00275359" w:rsidP="00DC7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25CCB" w14:textId="6B3984A0" w:rsidR="00DC7E26" w:rsidRPr="008F1BB7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ΑΝΑΓΝΩΣΤΟΠΟΥΛΟΣ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ED70C" w14:textId="56984366" w:rsidR="00DC7E26" w:rsidRPr="008F1BB7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CD881" w14:textId="207F50C9" w:rsidR="00DC7E26" w:rsidRPr="008F1BB7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Δ.Σ.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ΛΕΒΑΙΑΣ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A8AFB" w14:textId="3EA4D390" w:rsidR="00DC7E26" w:rsidRPr="008F1BB7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60,08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288E9" w14:textId="3BBCEF51" w:rsidR="00DC7E26" w:rsidRPr="008F1BB7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</w:t>
            </w:r>
            <w:r w:rsidRPr="00DC7E26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ΦΛΩΡΙΝΑΣ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B48A7" w14:textId="77777777" w:rsidR="00DC7E26" w:rsidRPr="008F1BB7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DC7E26" w:rsidRPr="008F1BB7" w14:paraId="4C556A2E" w14:textId="77777777" w:rsidTr="000A589C">
        <w:trPr>
          <w:trHeight w:val="56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18D45" w14:textId="54DAE55F" w:rsidR="00DC7E26" w:rsidRPr="008F1BB7" w:rsidRDefault="00275359" w:rsidP="00DC7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58614" w14:textId="5916C484" w:rsidR="00DC7E26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ΣΑΒΒΑΚΗ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58A53" w14:textId="11842537" w:rsidR="00DC7E26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ΑΛΕΞΑΝΔΡΑ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882EC" w14:textId="4CE1D460" w:rsidR="00DC7E26" w:rsidRDefault="00825955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Π.Υ.Σ.Π.Ε.</w:t>
            </w:r>
            <w:r w:rsidR="00DC7E2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ΚΕΦΑΛΛΗΝΙΑΣ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35973" w14:textId="2C220657" w:rsidR="00DC7E26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57,22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B4FB9" w14:textId="635D37CD" w:rsidR="00DC7E26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</w:t>
            </w:r>
            <w:r w:rsidRPr="00DC7E26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ΦΛΩΡΙΝΑΣ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E0F7F" w14:textId="77777777" w:rsidR="00DC7E26" w:rsidRPr="008F1BB7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DC7E26" w:rsidRPr="008F1BB7" w14:paraId="35A7E5AD" w14:textId="77777777" w:rsidTr="000A589C">
        <w:trPr>
          <w:trHeight w:val="56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747E6" w14:textId="33B65733" w:rsidR="00DC7E26" w:rsidRPr="008F1BB7" w:rsidRDefault="00275359" w:rsidP="00DC7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DE638" w14:textId="2B95D171" w:rsidR="00DC7E26" w:rsidRPr="008F1BB7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ΤΑΣΟΠΟΥΛΟΥ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5DDDD" w14:textId="66E64353" w:rsidR="00DC7E26" w:rsidRPr="008F1BB7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ΡΕΒΕΚΑ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D5A4D" w14:textId="23E06144" w:rsidR="00DC7E26" w:rsidRPr="008F1BB7" w:rsidRDefault="00825955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Π.Υ.Σ.Π.Ε.</w:t>
            </w:r>
            <w:r w:rsidR="00DC7E2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ΦΛΩΡΙΝΑΣ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E0ED7" w14:textId="66663A84" w:rsidR="00DC7E26" w:rsidRPr="008F1BB7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56,81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C4A43" w14:textId="42D097D9" w:rsidR="00DC7E26" w:rsidRPr="008F1BB7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ΜΕΛΙΤΗΣ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9C56D" w14:textId="77777777" w:rsidR="00DC7E26" w:rsidRPr="008F1BB7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DC7E26" w:rsidRPr="008F1BB7" w14:paraId="7A336C61" w14:textId="77777777" w:rsidTr="000A589C">
        <w:trPr>
          <w:trHeight w:val="56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2FA17" w14:textId="65154569" w:rsidR="00DC7E26" w:rsidRPr="008F1BB7" w:rsidRDefault="00275359" w:rsidP="00DC7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0E879" w14:textId="13DB2F69" w:rsidR="00DC7E26" w:rsidRPr="008F1BB7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ΚΟΥΓΙΟΥΜΤΖΟΓΛΟΥ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33290" w14:textId="741EABDB" w:rsidR="00DC7E26" w:rsidRPr="008F1BB7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ΑΓΓΕΛΙΚΗ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79888" w14:textId="6AC5E153" w:rsidR="00DC7E26" w:rsidRPr="008F1BB7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</w:t>
            </w:r>
            <w:r w:rsidRPr="00DC7E26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Δ.Σ. ΑΜΥΝΤΑΙΟΥ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34132" w14:textId="21CF73B3" w:rsidR="00DC7E26" w:rsidRPr="008F1BB7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55,11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8DFF2" w14:textId="4108B275" w:rsidR="00DC7E26" w:rsidRPr="008F1BB7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ΜΕΛΙΤΗΣ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43D60" w14:textId="77777777" w:rsidR="00DC7E26" w:rsidRPr="008F1BB7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DC7E26" w:rsidRPr="008F1BB7" w14:paraId="227C18E1" w14:textId="77777777" w:rsidTr="000A589C">
        <w:trPr>
          <w:trHeight w:val="56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1C3A5" w14:textId="679F35F3" w:rsidR="00DC7E26" w:rsidRPr="008F1BB7" w:rsidRDefault="00275359" w:rsidP="00DC7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B54E8" w14:textId="42B8558C" w:rsidR="00DC7E26" w:rsidRPr="008F1BB7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ΚΕΣΙΔΟΥ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4F217" w14:textId="20B28029" w:rsidR="00DC7E26" w:rsidRPr="008F1BB7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ΣΟΝΙΑ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843D6" w14:textId="0A8CCD4F" w:rsidR="00DC7E26" w:rsidRPr="008F1BB7" w:rsidRDefault="00825955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Π.Υ.Σ.Π.Ε.</w:t>
            </w:r>
            <w:r w:rsidR="00DC7E26"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r w:rsidR="00DC7E2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ΠΕΛΛΑΣ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F1661" w14:textId="43EDEEE5" w:rsidR="00DC7E26" w:rsidRPr="008F1BB7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45,51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A2C1A" w14:textId="0823EC8A" w:rsidR="00DC7E26" w:rsidRPr="008F1BB7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ΦΙΛΩΤΑ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AC95F" w14:textId="77777777" w:rsidR="00DC7E26" w:rsidRPr="008F1BB7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DC7E26" w:rsidRPr="008F1BB7" w14:paraId="201D2012" w14:textId="77777777" w:rsidTr="000A589C">
        <w:trPr>
          <w:trHeight w:val="50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341A3" w14:textId="4E0B17ED" w:rsidR="00DC7E26" w:rsidRPr="008F1BB7" w:rsidRDefault="00275359" w:rsidP="00DC7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9D225" w14:textId="121E0DDC" w:rsidR="00DC7E26" w:rsidRPr="008F1BB7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ΑΛΕΞΑΝΔΡΙΔΟΥ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FBDAB" w14:textId="4880A9AA" w:rsidR="00DC7E26" w:rsidRPr="008F1BB7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ΑΝΑΣΤΑΣΙΑ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C1612" w14:textId="46096AE6" w:rsidR="00DC7E26" w:rsidRPr="008F1BB7" w:rsidRDefault="00825955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Π.Υ.Σ.Π.Ε.</w:t>
            </w:r>
            <w:r w:rsidR="00DC7E2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ΔΩΔΕΚΑΝΗΣΟΥ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79F49" w14:textId="0C8B671A" w:rsidR="00DC7E26" w:rsidRPr="008F1BB7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40,</w:t>
            </w:r>
            <w:r w:rsidR="0027535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678D4" w14:textId="5D68F49D" w:rsidR="00DC7E26" w:rsidRPr="008F1BB7" w:rsidRDefault="00275359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ΜΑΝΙΑΚΙΟΥ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63787" w14:textId="77777777" w:rsidR="00DC7E26" w:rsidRPr="008F1BB7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DC7E26" w:rsidRPr="008F1BB7" w14:paraId="17AC55E4" w14:textId="77777777" w:rsidTr="000A589C">
        <w:trPr>
          <w:trHeight w:val="8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406D7" w14:textId="49859DC1" w:rsidR="00DC7E26" w:rsidRPr="008F1BB7" w:rsidRDefault="00DC7E26" w:rsidP="00DC7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  <w:r w:rsidR="0027535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737B4" w14:textId="77777777" w:rsidR="00DC7E26" w:rsidRPr="008F1BB7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ΒΟΥΛΓΑΡΗ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0C6D0" w14:textId="77777777" w:rsidR="00DC7E26" w:rsidRPr="008F1BB7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ΒΑΡΒΑΡΑ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7EBE9" w14:textId="092F0D66" w:rsidR="00DC7E26" w:rsidRPr="008F1BB7" w:rsidRDefault="00825955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Π.Υ.Σ.Π.Ε.</w:t>
            </w:r>
            <w:r w:rsidR="00DC7E2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ΑΧΑΪΑΣ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21506" w14:textId="5239D287" w:rsidR="00DC7E26" w:rsidRPr="008F1BB7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</w:t>
            </w:r>
            <w:r w:rsidR="0027535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9,76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D56AE" w14:textId="0F057930" w:rsidR="00DC7E26" w:rsidRPr="008F1BB7" w:rsidRDefault="00275359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ΣΚΛΗΘΡΟΥ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32055" w14:textId="77777777" w:rsidR="00DC7E26" w:rsidRPr="008F1BB7" w:rsidRDefault="00DC7E26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275359" w:rsidRPr="008F1BB7" w14:paraId="0441052C" w14:textId="77777777" w:rsidTr="000A589C">
        <w:trPr>
          <w:trHeight w:val="8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40D2E" w14:textId="30C8DD28" w:rsidR="00275359" w:rsidRDefault="00275359" w:rsidP="00DC7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A77A1" w14:textId="0FFC1923" w:rsidR="00275359" w:rsidRPr="008F1BB7" w:rsidRDefault="00275359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ΠΑΝΑΓΙΩΤΙΔΟΥ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C0DC4" w14:textId="050E72C0" w:rsidR="00275359" w:rsidRPr="008F1BB7" w:rsidRDefault="00275359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ΑΝΑΣΤΑΣΙΑ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8ED78" w14:textId="437CDA37" w:rsidR="00275359" w:rsidRDefault="00825955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Π.Υ.Σ.Π.Ε.</w:t>
            </w:r>
            <w:r w:rsidR="0027535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ΚΟΖΑΝΗΣ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B098F" w14:textId="7700A9F7" w:rsidR="00275359" w:rsidRPr="008F1BB7" w:rsidRDefault="00275359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35,44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A7B2E" w14:textId="2169F226" w:rsidR="00275359" w:rsidRDefault="00275359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  <w:r w:rsidRPr="0027535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ΑΜΥΝΤΑΙΟΥ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47172" w14:textId="77777777" w:rsidR="00275359" w:rsidRPr="008F1BB7" w:rsidRDefault="00275359" w:rsidP="00DC7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</w:tbl>
    <w:p w14:paraId="4967CCCA" w14:textId="77777777" w:rsidR="00E809E0" w:rsidRDefault="00E809E0">
      <w:pPr>
        <w:rPr>
          <w:rFonts w:cstheme="minorHAnsi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"/>
        <w:gridCol w:w="1562"/>
        <w:gridCol w:w="1500"/>
        <w:gridCol w:w="1500"/>
        <w:gridCol w:w="1820"/>
        <w:gridCol w:w="1488"/>
      </w:tblGrid>
      <w:tr w:rsidR="00DD2169" w:rsidRPr="004A4B6B" w14:paraId="3DC7F0DB" w14:textId="77777777" w:rsidTr="00323843">
        <w:trPr>
          <w:trHeight w:val="1020"/>
        </w:trPr>
        <w:tc>
          <w:tcPr>
            <w:tcW w:w="545" w:type="dxa"/>
            <w:shd w:val="clear" w:color="auto" w:fill="D9D9D9" w:themeFill="background1" w:themeFillShade="D9"/>
            <w:hideMark/>
          </w:tcPr>
          <w:p w14:paraId="2E284DBB" w14:textId="77777777" w:rsidR="00DD2169" w:rsidRPr="004A4B6B" w:rsidRDefault="00DD2169" w:rsidP="00601BB9">
            <w:pPr>
              <w:rPr>
                <w:rFonts w:cstheme="minorHAnsi"/>
                <w:b/>
                <w:bCs/>
                <w:sz w:val="20"/>
                <w:szCs w:val="20"/>
              </w:rPr>
            </w:pPr>
            <w:bookmarkStart w:id="2" w:name="_Hlk144215677"/>
            <w:r w:rsidRPr="004A4B6B">
              <w:rPr>
                <w:rFonts w:cstheme="minorHAns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497" w:type="dxa"/>
            <w:shd w:val="clear" w:color="auto" w:fill="D9D9D9" w:themeFill="background1" w:themeFillShade="D9"/>
            <w:hideMark/>
          </w:tcPr>
          <w:p w14:paraId="5B3ACB6F" w14:textId="77777777" w:rsidR="00DD2169" w:rsidRPr="004A4B6B" w:rsidRDefault="00DD2169" w:rsidP="00601BB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ΕΠΩΝΥΜΟ</w:t>
            </w:r>
          </w:p>
        </w:tc>
        <w:tc>
          <w:tcPr>
            <w:tcW w:w="1500" w:type="dxa"/>
            <w:shd w:val="clear" w:color="auto" w:fill="D9D9D9" w:themeFill="background1" w:themeFillShade="D9"/>
            <w:hideMark/>
          </w:tcPr>
          <w:p w14:paraId="799B4C9E" w14:textId="77777777" w:rsidR="00DD2169" w:rsidRPr="004A4B6B" w:rsidRDefault="00DD2169" w:rsidP="00601BB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ΟΝΟΜΑ</w:t>
            </w:r>
          </w:p>
        </w:tc>
        <w:tc>
          <w:tcPr>
            <w:tcW w:w="1500" w:type="dxa"/>
            <w:shd w:val="clear" w:color="auto" w:fill="D9D9D9" w:themeFill="background1" w:themeFillShade="D9"/>
            <w:hideMark/>
          </w:tcPr>
          <w:p w14:paraId="55D74DCC" w14:textId="77777777" w:rsidR="00DD2169" w:rsidRPr="004A4B6B" w:rsidRDefault="00DD2169" w:rsidP="00601BB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ΟΡΓΑΝΙΚΗ ΘΕΣΗ</w:t>
            </w:r>
          </w:p>
        </w:tc>
        <w:tc>
          <w:tcPr>
            <w:tcW w:w="1820" w:type="dxa"/>
            <w:shd w:val="clear" w:color="auto" w:fill="D9D9D9" w:themeFill="background1" w:themeFillShade="D9"/>
            <w:hideMark/>
          </w:tcPr>
          <w:p w14:paraId="3FD06373" w14:textId="77777777" w:rsidR="00DD2169" w:rsidRPr="004A4B6B" w:rsidRDefault="00DD2169" w:rsidP="00601BB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ΣΧΟΛΙΚΗ ΜΟΝΑΔΑ ΤΟΠΟΘΕΤΗΣΗΣ (ΔΗΜΟΤΙΚΑ ΣΧΟΛΕΙΑ)</w:t>
            </w:r>
          </w:p>
        </w:tc>
        <w:tc>
          <w:tcPr>
            <w:tcW w:w="1488" w:type="dxa"/>
            <w:shd w:val="clear" w:color="auto" w:fill="D9D9D9" w:themeFill="background1" w:themeFillShade="D9"/>
            <w:hideMark/>
          </w:tcPr>
          <w:p w14:paraId="38841289" w14:textId="77777777" w:rsidR="00DD2169" w:rsidRPr="004A4B6B" w:rsidRDefault="00DD2169" w:rsidP="00601BB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ΠΑΡΑΤΗΡΗΣΕΙΣ</w:t>
            </w:r>
          </w:p>
        </w:tc>
      </w:tr>
      <w:tr w:rsidR="00275359" w:rsidRPr="004A4B6B" w14:paraId="4A31FD85" w14:textId="77777777" w:rsidTr="00323843">
        <w:trPr>
          <w:trHeight w:val="510"/>
        </w:trPr>
        <w:tc>
          <w:tcPr>
            <w:tcW w:w="545" w:type="dxa"/>
          </w:tcPr>
          <w:p w14:paraId="5901E92F" w14:textId="561EBF43" w:rsidR="00275359" w:rsidRPr="004A4B6B" w:rsidRDefault="00275359" w:rsidP="00275359">
            <w:pPr>
              <w:rPr>
                <w:rFonts w:cstheme="minorHAnsi"/>
                <w:sz w:val="20"/>
                <w:szCs w:val="20"/>
              </w:rPr>
            </w:pPr>
            <w:r w:rsidRPr="004A4B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97" w:type="dxa"/>
          </w:tcPr>
          <w:p w14:paraId="395B8EEF" w14:textId="7F7BC4A8" w:rsidR="00275359" w:rsidRDefault="00275359" w:rsidP="002753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ΜΠΟΜΠΟΛΗ</w:t>
            </w:r>
          </w:p>
        </w:tc>
        <w:tc>
          <w:tcPr>
            <w:tcW w:w="1500" w:type="dxa"/>
          </w:tcPr>
          <w:p w14:paraId="08873F05" w14:textId="05095555" w:rsidR="00275359" w:rsidRDefault="00275359" w:rsidP="002753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ΔΕΣΠΟΙΝΑ</w:t>
            </w:r>
          </w:p>
        </w:tc>
        <w:tc>
          <w:tcPr>
            <w:tcW w:w="1500" w:type="dxa"/>
          </w:tcPr>
          <w:p w14:paraId="47894E46" w14:textId="60646F8D" w:rsidR="00275359" w:rsidRDefault="00825955" w:rsidP="002753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Π.Υ.Σ.Π.Ε.</w:t>
            </w:r>
            <w:r w:rsidR="00275359">
              <w:rPr>
                <w:rFonts w:cstheme="minorHAnsi"/>
                <w:sz w:val="20"/>
                <w:szCs w:val="20"/>
              </w:rPr>
              <w:t xml:space="preserve"> ΠΕΛΛΑΣ</w:t>
            </w:r>
          </w:p>
        </w:tc>
        <w:tc>
          <w:tcPr>
            <w:tcW w:w="1820" w:type="dxa"/>
          </w:tcPr>
          <w:p w14:paraId="798CBAC1" w14:textId="27CDC99B" w:rsidR="00275359" w:rsidRDefault="00275359" w:rsidP="002753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ΔΙΑΘΕΣΗ </w:t>
            </w:r>
            <w:r w:rsidR="00825955">
              <w:rPr>
                <w:rFonts w:cstheme="minorHAnsi"/>
                <w:sz w:val="20"/>
                <w:szCs w:val="20"/>
              </w:rPr>
              <w:t>Π.Υ.Σ.Π.Ε.</w:t>
            </w:r>
            <w:r>
              <w:rPr>
                <w:rFonts w:cstheme="minorHAnsi"/>
                <w:sz w:val="20"/>
                <w:szCs w:val="20"/>
              </w:rPr>
              <w:t xml:space="preserve"> ΦΛΩΡΙΝΑΣ</w:t>
            </w:r>
          </w:p>
        </w:tc>
        <w:tc>
          <w:tcPr>
            <w:tcW w:w="1488" w:type="dxa"/>
          </w:tcPr>
          <w:p w14:paraId="26E56A76" w14:textId="77777777" w:rsidR="00275359" w:rsidRPr="004A4B6B" w:rsidRDefault="00275359" w:rsidP="002753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5359" w:rsidRPr="004A4B6B" w14:paraId="73ED8E4C" w14:textId="77777777" w:rsidTr="00323843">
        <w:trPr>
          <w:trHeight w:val="510"/>
        </w:trPr>
        <w:tc>
          <w:tcPr>
            <w:tcW w:w="545" w:type="dxa"/>
            <w:hideMark/>
          </w:tcPr>
          <w:p w14:paraId="3A6FC84B" w14:textId="2BC51CF1" w:rsidR="00275359" w:rsidRPr="004A4B6B" w:rsidRDefault="00275359" w:rsidP="00275359">
            <w:pPr>
              <w:rPr>
                <w:rFonts w:cstheme="minorHAnsi"/>
                <w:sz w:val="20"/>
                <w:szCs w:val="20"/>
              </w:rPr>
            </w:pPr>
            <w:bookmarkStart w:id="3" w:name="_Hlk144217900"/>
            <w:r w:rsidRPr="004A4B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97" w:type="dxa"/>
            <w:hideMark/>
          </w:tcPr>
          <w:p w14:paraId="6D63AAB4" w14:textId="77777777" w:rsidR="00275359" w:rsidRPr="004A4B6B" w:rsidRDefault="00275359" w:rsidP="002753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ΣΙΟΥΤΗ</w:t>
            </w:r>
            <w:r w:rsidRPr="004A4B6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hideMark/>
          </w:tcPr>
          <w:p w14:paraId="2398A3D8" w14:textId="77777777" w:rsidR="00275359" w:rsidRPr="004A4B6B" w:rsidRDefault="00275359" w:rsidP="002753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ΦΑΝΗ</w:t>
            </w:r>
          </w:p>
        </w:tc>
        <w:tc>
          <w:tcPr>
            <w:tcW w:w="1500" w:type="dxa"/>
            <w:hideMark/>
          </w:tcPr>
          <w:p w14:paraId="31D2510A" w14:textId="75C4A7FE" w:rsidR="00275359" w:rsidRPr="004A4B6B" w:rsidRDefault="00825955" w:rsidP="002753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Π.Υ.Σ.Π.Ε.</w:t>
            </w:r>
            <w:r w:rsidR="00275359">
              <w:rPr>
                <w:rFonts w:cstheme="minorHAnsi"/>
                <w:sz w:val="20"/>
                <w:szCs w:val="20"/>
              </w:rPr>
              <w:t xml:space="preserve"> ΚΟΖΑΝΗΣ</w:t>
            </w:r>
          </w:p>
        </w:tc>
        <w:tc>
          <w:tcPr>
            <w:tcW w:w="1820" w:type="dxa"/>
            <w:hideMark/>
          </w:tcPr>
          <w:p w14:paraId="6C7BAF9E" w14:textId="500BD116" w:rsidR="00275359" w:rsidRPr="004A4B6B" w:rsidRDefault="00275359" w:rsidP="002753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ΔΙΑΘΕΣΗ </w:t>
            </w:r>
            <w:r w:rsidR="00825955">
              <w:rPr>
                <w:rFonts w:cstheme="minorHAnsi"/>
                <w:sz w:val="20"/>
                <w:szCs w:val="20"/>
              </w:rPr>
              <w:t>Π.Υ.Σ.Π.Ε.</w:t>
            </w:r>
            <w:r>
              <w:rPr>
                <w:rFonts w:cstheme="minorHAnsi"/>
                <w:sz w:val="20"/>
                <w:szCs w:val="20"/>
              </w:rPr>
              <w:t xml:space="preserve"> ΦΛΩΡΙΝΑΣ</w:t>
            </w:r>
          </w:p>
        </w:tc>
        <w:tc>
          <w:tcPr>
            <w:tcW w:w="1488" w:type="dxa"/>
            <w:hideMark/>
          </w:tcPr>
          <w:p w14:paraId="600D2912" w14:textId="77777777" w:rsidR="00275359" w:rsidRPr="004A4B6B" w:rsidRDefault="00275359" w:rsidP="00275359">
            <w:pPr>
              <w:rPr>
                <w:rFonts w:cstheme="minorHAnsi"/>
                <w:sz w:val="20"/>
                <w:szCs w:val="20"/>
              </w:rPr>
            </w:pPr>
            <w:r w:rsidRPr="004A4B6B">
              <w:rPr>
                <w:rFonts w:cstheme="minorHAnsi"/>
                <w:sz w:val="20"/>
                <w:szCs w:val="20"/>
              </w:rPr>
              <w:t> </w:t>
            </w:r>
          </w:p>
        </w:tc>
      </w:tr>
      <w:bookmarkEnd w:id="3"/>
      <w:tr w:rsidR="00275359" w:rsidRPr="004A4B6B" w14:paraId="102AFD0E" w14:textId="77777777" w:rsidTr="00323843">
        <w:trPr>
          <w:trHeight w:val="510"/>
        </w:trPr>
        <w:tc>
          <w:tcPr>
            <w:tcW w:w="545" w:type="dxa"/>
            <w:hideMark/>
          </w:tcPr>
          <w:p w14:paraId="7B78F5FD" w14:textId="05862175" w:rsidR="00275359" w:rsidRPr="004A4B6B" w:rsidRDefault="00275359" w:rsidP="002753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97" w:type="dxa"/>
            <w:noWrap/>
          </w:tcPr>
          <w:p w14:paraId="6A81D8D4" w14:textId="76517FAC" w:rsidR="00275359" w:rsidRPr="004A4B6B" w:rsidRDefault="00275359" w:rsidP="002753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ΑΝΑΣΤΑΣΙΟΥ</w:t>
            </w:r>
          </w:p>
        </w:tc>
        <w:tc>
          <w:tcPr>
            <w:tcW w:w="1500" w:type="dxa"/>
          </w:tcPr>
          <w:p w14:paraId="126828D7" w14:textId="0C524BD3" w:rsidR="00275359" w:rsidRPr="004A4B6B" w:rsidRDefault="00275359" w:rsidP="002753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ΗΛΙΑΝΑ</w:t>
            </w:r>
          </w:p>
        </w:tc>
        <w:tc>
          <w:tcPr>
            <w:tcW w:w="1500" w:type="dxa"/>
          </w:tcPr>
          <w:p w14:paraId="40F38231" w14:textId="5622324D" w:rsidR="00275359" w:rsidRPr="004A4B6B" w:rsidRDefault="00825955" w:rsidP="002753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Π.Υ.Σ.Π.Ε.</w:t>
            </w:r>
            <w:r w:rsidR="00275359">
              <w:rPr>
                <w:rFonts w:cstheme="minorHAnsi"/>
                <w:sz w:val="20"/>
                <w:szCs w:val="20"/>
              </w:rPr>
              <w:t xml:space="preserve"> ΠΕΛΛΑΣ</w:t>
            </w:r>
          </w:p>
        </w:tc>
        <w:tc>
          <w:tcPr>
            <w:tcW w:w="1820" w:type="dxa"/>
          </w:tcPr>
          <w:p w14:paraId="58D67395" w14:textId="416B9FFE" w:rsidR="00275359" w:rsidRDefault="00275359" w:rsidP="00275359">
            <w:r w:rsidRPr="004A6C25">
              <w:rPr>
                <w:rFonts w:cstheme="minorHAnsi"/>
                <w:sz w:val="20"/>
                <w:szCs w:val="20"/>
              </w:rPr>
              <w:t xml:space="preserve">ΔΙΑΘΕΣΗ </w:t>
            </w:r>
            <w:r w:rsidR="00825955">
              <w:rPr>
                <w:rFonts w:cstheme="minorHAnsi"/>
                <w:sz w:val="20"/>
                <w:szCs w:val="20"/>
              </w:rPr>
              <w:t>Π.Υ.Σ.Π.Ε.</w:t>
            </w:r>
            <w:r w:rsidRPr="004A6C25">
              <w:rPr>
                <w:rFonts w:cstheme="minorHAnsi"/>
                <w:sz w:val="20"/>
                <w:szCs w:val="20"/>
              </w:rPr>
              <w:t xml:space="preserve"> ΦΛΩΡΙΝΑΣ</w:t>
            </w:r>
          </w:p>
        </w:tc>
        <w:tc>
          <w:tcPr>
            <w:tcW w:w="1488" w:type="dxa"/>
            <w:hideMark/>
          </w:tcPr>
          <w:p w14:paraId="361CF68B" w14:textId="77777777" w:rsidR="00275359" w:rsidRPr="004A4B6B" w:rsidRDefault="00275359" w:rsidP="00275359">
            <w:pPr>
              <w:rPr>
                <w:rFonts w:cstheme="minorHAnsi"/>
                <w:sz w:val="20"/>
                <w:szCs w:val="20"/>
              </w:rPr>
            </w:pPr>
            <w:r w:rsidRPr="004A4B6B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275359" w:rsidRPr="004A4B6B" w14:paraId="16C8EE3A" w14:textId="77777777" w:rsidTr="00323843">
        <w:trPr>
          <w:trHeight w:val="510"/>
        </w:trPr>
        <w:tc>
          <w:tcPr>
            <w:tcW w:w="545" w:type="dxa"/>
          </w:tcPr>
          <w:p w14:paraId="5C3AAB4C" w14:textId="6B6F1FF1" w:rsidR="00275359" w:rsidRPr="004A4B6B" w:rsidRDefault="00275359" w:rsidP="002753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97" w:type="dxa"/>
            <w:noWrap/>
          </w:tcPr>
          <w:p w14:paraId="51CA58B4" w14:textId="0314066A" w:rsidR="00275359" w:rsidRDefault="00275359" w:rsidP="002753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ΚΟΤΖΑΓΕΡΙΔΟΥ</w:t>
            </w:r>
          </w:p>
        </w:tc>
        <w:tc>
          <w:tcPr>
            <w:tcW w:w="1500" w:type="dxa"/>
          </w:tcPr>
          <w:p w14:paraId="5AB9BFEA" w14:textId="5E583D8D" w:rsidR="00275359" w:rsidRDefault="00275359" w:rsidP="002753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ΒΑΣΙΛΙΚΗ</w:t>
            </w:r>
          </w:p>
        </w:tc>
        <w:tc>
          <w:tcPr>
            <w:tcW w:w="1500" w:type="dxa"/>
          </w:tcPr>
          <w:p w14:paraId="23045BA3" w14:textId="7B662347" w:rsidR="00275359" w:rsidRDefault="00825955" w:rsidP="002753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Π.Υ.Σ.Π.Ε.</w:t>
            </w:r>
            <w:r w:rsidR="00275359">
              <w:rPr>
                <w:rFonts w:cstheme="minorHAnsi"/>
                <w:sz w:val="20"/>
                <w:szCs w:val="20"/>
              </w:rPr>
              <w:t xml:space="preserve"> ΑΙΤ/ΝΙΑΣ</w:t>
            </w:r>
          </w:p>
        </w:tc>
        <w:tc>
          <w:tcPr>
            <w:tcW w:w="1820" w:type="dxa"/>
          </w:tcPr>
          <w:p w14:paraId="793C37B4" w14:textId="5AE192F4" w:rsidR="00275359" w:rsidRDefault="00275359" w:rsidP="00275359">
            <w:r w:rsidRPr="004A6C25">
              <w:rPr>
                <w:rFonts w:cstheme="minorHAnsi"/>
                <w:sz w:val="20"/>
                <w:szCs w:val="20"/>
              </w:rPr>
              <w:t xml:space="preserve">ΔΙΑΘΕΣΗ </w:t>
            </w:r>
            <w:r w:rsidR="00825955">
              <w:rPr>
                <w:rFonts w:cstheme="minorHAnsi"/>
                <w:sz w:val="20"/>
                <w:szCs w:val="20"/>
              </w:rPr>
              <w:t>Π.Υ.Σ.Π.Ε.</w:t>
            </w:r>
            <w:r w:rsidRPr="004A6C25">
              <w:rPr>
                <w:rFonts w:cstheme="minorHAnsi"/>
                <w:sz w:val="20"/>
                <w:szCs w:val="20"/>
              </w:rPr>
              <w:t xml:space="preserve"> ΦΛΩΡΙΝΑΣ</w:t>
            </w:r>
          </w:p>
        </w:tc>
        <w:tc>
          <w:tcPr>
            <w:tcW w:w="1488" w:type="dxa"/>
          </w:tcPr>
          <w:p w14:paraId="1631FD23" w14:textId="77777777" w:rsidR="00275359" w:rsidRPr="004A4B6B" w:rsidRDefault="00275359" w:rsidP="002753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5359" w:rsidRPr="004A4B6B" w14:paraId="13FAE431" w14:textId="77777777" w:rsidTr="00323843">
        <w:trPr>
          <w:trHeight w:val="510"/>
        </w:trPr>
        <w:tc>
          <w:tcPr>
            <w:tcW w:w="545" w:type="dxa"/>
          </w:tcPr>
          <w:p w14:paraId="3567D7A0" w14:textId="6DB11939" w:rsidR="00275359" w:rsidRDefault="00275359" w:rsidP="002753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97" w:type="dxa"/>
            <w:noWrap/>
          </w:tcPr>
          <w:p w14:paraId="6BC7E393" w14:textId="377AC29C" w:rsidR="00275359" w:rsidRDefault="00275359" w:rsidP="002753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ΧΑΤΖΙΟΣ</w:t>
            </w:r>
          </w:p>
        </w:tc>
        <w:tc>
          <w:tcPr>
            <w:tcW w:w="1500" w:type="dxa"/>
          </w:tcPr>
          <w:p w14:paraId="6E725F0F" w14:textId="46C4CD13" w:rsidR="00275359" w:rsidRDefault="00275359" w:rsidP="002753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ΜΙΧΑΗΛ</w:t>
            </w:r>
          </w:p>
        </w:tc>
        <w:tc>
          <w:tcPr>
            <w:tcW w:w="1500" w:type="dxa"/>
          </w:tcPr>
          <w:p w14:paraId="34B5A894" w14:textId="270A1DF3" w:rsidR="00275359" w:rsidRDefault="00825955" w:rsidP="002753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Π.Υ.Σ.Π.Ε.</w:t>
            </w:r>
            <w:r w:rsidR="00275359">
              <w:rPr>
                <w:rFonts w:cstheme="minorHAnsi"/>
                <w:sz w:val="20"/>
                <w:szCs w:val="20"/>
              </w:rPr>
              <w:t xml:space="preserve"> ΦΛΩΡΙΝΑΣ</w:t>
            </w:r>
          </w:p>
        </w:tc>
        <w:tc>
          <w:tcPr>
            <w:tcW w:w="1820" w:type="dxa"/>
          </w:tcPr>
          <w:p w14:paraId="3810FF6C" w14:textId="0824A63A" w:rsidR="00275359" w:rsidRDefault="00275359" w:rsidP="00275359">
            <w:r w:rsidRPr="004A6C25">
              <w:rPr>
                <w:rFonts w:cstheme="minorHAnsi"/>
                <w:sz w:val="20"/>
                <w:szCs w:val="20"/>
              </w:rPr>
              <w:t xml:space="preserve">ΔΙΑΘΕΣΗ </w:t>
            </w:r>
            <w:r w:rsidR="00825955">
              <w:rPr>
                <w:rFonts w:cstheme="minorHAnsi"/>
                <w:sz w:val="20"/>
                <w:szCs w:val="20"/>
              </w:rPr>
              <w:t>Π.Υ.Σ.Π.Ε.</w:t>
            </w:r>
            <w:r w:rsidRPr="004A6C25">
              <w:rPr>
                <w:rFonts w:cstheme="minorHAnsi"/>
                <w:sz w:val="20"/>
                <w:szCs w:val="20"/>
              </w:rPr>
              <w:t xml:space="preserve"> ΦΛΩΡΙΝΑΣ</w:t>
            </w:r>
          </w:p>
        </w:tc>
        <w:tc>
          <w:tcPr>
            <w:tcW w:w="1488" w:type="dxa"/>
          </w:tcPr>
          <w:p w14:paraId="7F239AE9" w14:textId="77777777" w:rsidR="00275359" w:rsidRPr="004A4B6B" w:rsidRDefault="00275359" w:rsidP="002753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1014" w:rsidRPr="004A4B6B" w14:paraId="3344352A" w14:textId="77777777" w:rsidTr="00323843">
        <w:trPr>
          <w:trHeight w:val="510"/>
        </w:trPr>
        <w:tc>
          <w:tcPr>
            <w:tcW w:w="545" w:type="dxa"/>
          </w:tcPr>
          <w:p w14:paraId="7E38CC83" w14:textId="5AB854F0" w:rsidR="00141014" w:rsidRDefault="00141014" w:rsidP="002753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noWrap/>
          </w:tcPr>
          <w:p w14:paraId="640AC49C" w14:textId="0630D375" w:rsidR="00141014" w:rsidRDefault="00141014" w:rsidP="002753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ΠΑΠΑΘΑΝΑΣΙΟΥ</w:t>
            </w:r>
          </w:p>
        </w:tc>
        <w:tc>
          <w:tcPr>
            <w:tcW w:w="1500" w:type="dxa"/>
          </w:tcPr>
          <w:p w14:paraId="0C257ACD" w14:textId="2DBAC294" w:rsidR="00141014" w:rsidRDefault="00141014" w:rsidP="002753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ΟΛΥΜΠΙΑ</w:t>
            </w:r>
          </w:p>
        </w:tc>
        <w:tc>
          <w:tcPr>
            <w:tcW w:w="1500" w:type="dxa"/>
          </w:tcPr>
          <w:p w14:paraId="14E4D40E" w14:textId="6E32BE16" w:rsidR="00141014" w:rsidRDefault="00825955" w:rsidP="002753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Π.Υ.Σ.Π.Ε.</w:t>
            </w:r>
            <w:r w:rsidR="00141014">
              <w:rPr>
                <w:rFonts w:cstheme="minorHAnsi"/>
                <w:sz w:val="20"/>
                <w:szCs w:val="20"/>
              </w:rPr>
              <w:t xml:space="preserve"> ΚΟΖΑΝΗΣ</w:t>
            </w:r>
          </w:p>
        </w:tc>
        <w:tc>
          <w:tcPr>
            <w:tcW w:w="1820" w:type="dxa"/>
          </w:tcPr>
          <w:p w14:paraId="29A7DECD" w14:textId="17965A33" w:rsidR="00141014" w:rsidRPr="004A6C25" w:rsidRDefault="00141014" w:rsidP="002753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ΔΙΑΘΕΣΗ </w:t>
            </w:r>
            <w:r w:rsidR="00825955">
              <w:rPr>
                <w:rFonts w:cstheme="minorHAnsi"/>
                <w:sz w:val="20"/>
                <w:szCs w:val="20"/>
              </w:rPr>
              <w:t>Π.Υ.Σ.Π.Ε.</w:t>
            </w:r>
            <w:r>
              <w:rPr>
                <w:rFonts w:cstheme="minorHAnsi"/>
                <w:sz w:val="20"/>
                <w:szCs w:val="20"/>
              </w:rPr>
              <w:t xml:space="preserve"> ΦΛΩΡΙΝΑΣ</w:t>
            </w:r>
          </w:p>
        </w:tc>
        <w:tc>
          <w:tcPr>
            <w:tcW w:w="1488" w:type="dxa"/>
          </w:tcPr>
          <w:p w14:paraId="281B1D6A" w14:textId="77777777" w:rsidR="00141014" w:rsidRPr="004A4B6B" w:rsidRDefault="00141014" w:rsidP="00275359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2"/>
    </w:tbl>
    <w:p w14:paraId="5CD83D60" w14:textId="6DA90C75" w:rsidR="00DD2169" w:rsidRDefault="00DD2169">
      <w:pPr>
        <w:rPr>
          <w:rFonts w:cstheme="minorHAnsi"/>
          <w:sz w:val="20"/>
          <w:szCs w:val="20"/>
        </w:rPr>
      </w:pPr>
    </w:p>
    <w:tbl>
      <w:tblPr>
        <w:tblW w:w="9620" w:type="dxa"/>
        <w:tblLook w:val="04A0" w:firstRow="1" w:lastRow="0" w:firstColumn="1" w:lastColumn="0" w:noHBand="0" w:noVBand="1"/>
      </w:tblPr>
      <w:tblGrid>
        <w:gridCol w:w="569"/>
        <w:gridCol w:w="1919"/>
        <w:gridCol w:w="1205"/>
        <w:gridCol w:w="1521"/>
        <w:gridCol w:w="1133"/>
        <w:gridCol w:w="1643"/>
        <w:gridCol w:w="1630"/>
      </w:tblGrid>
      <w:tr w:rsidR="00BC6859" w:rsidRPr="008F1BB7" w14:paraId="44D1A63C" w14:textId="77777777" w:rsidTr="00CF6D81">
        <w:trPr>
          <w:trHeight w:val="300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4E79F29" w14:textId="79985E4E" w:rsidR="00BC6859" w:rsidRPr="00BE3F4F" w:rsidRDefault="00BC6859" w:rsidP="00CF6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ΤΟΠΟΘΕΤΗΣΕΙΣ - ΑΠΟΣΠΑΣΕΙΣ ΕΚΠΑΙΔΕΥΤΙΚΩΝ </w:t>
            </w:r>
            <w:r>
              <w:rPr>
                <w:rFonts w:ascii="Calibri" w:eastAsia="Times New Roman" w:hAnsi="Calibri" w:cs="Calibri"/>
                <w:b/>
                <w:bCs/>
                <w:lang w:eastAsia="el-GR"/>
              </w:rPr>
              <w:t>ΠΕ60</w:t>
            </w:r>
          </w:p>
        </w:tc>
      </w:tr>
      <w:tr w:rsidR="00BC6859" w:rsidRPr="008F1BB7" w14:paraId="629ACBDB" w14:textId="77777777" w:rsidTr="00BC6859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E32A6F" w14:textId="77777777" w:rsidR="00BC6859" w:rsidRPr="008F1BB7" w:rsidRDefault="00BC6859" w:rsidP="00CF6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DFA79C" w14:textId="77777777" w:rsidR="00BC6859" w:rsidRPr="008F1BB7" w:rsidRDefault="00BC6859" w:rsidP="00CF6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2DE9DB" w14:textId="77777777" w:rsidR="00BC6859" w:rsidRPr="008F1BB7" w:rsidRDefault="00BC6859" w:rsidP="00CF6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715CC2" w14:textId="77777777" w:rsidR="00BC6859" w:rsidRPr="008F1BB7" w:rsidRDefault="00BC6859" w:rsidP="00CF6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ΟΡΓΑΝΙΚΗ ΘΕΣΗ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007563" w14:textId="77777777" w:rsidR="00BC6859" w:rsidRPr="008F1BB7" w:rsidRDefault="00BC6859" w:rsidP="00CF6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ΣΥΝΟΛΟ ΜΟΡΙΩΝ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A43AEB" w14:textId="766AC870" w:rsidR="00BC6859" w:rsidRPr="008F1BB7" w:rsidRDefault="00BC6859" w:rsidP="00CF6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ΣΧΟΛΙΚΗ ΜΟΝΑΔΑ ΤΟΠΟΘΕΤΗΣΗΣ (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ΝΗΠΙΑΓΩΓΕΙΑ</w:t>
            </w:r>
            <w:r w:rsidRPr="008F1B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752F0D" w14:textId="77777777" w:rsidR="00BC6859" w:rsidRPr="008F1BB7" w:rsidRDefault="00BC6859" w:rsidP="00CF6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ΠΑΡΑΤΗΡΗΣΕΙΣ</w:t>
            </w:r>
          </w:p>
        </w:tc>
      </w:tr>
      <w:tr w:rsidR="00BC6859" w:rsidRPr="008F1BB7" w14:paraId="3FB2C928" w14:textId="77777777" w:rsidTr="00BC6859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B6AFF" w14:textId="77777777" w:rsidR="00BC6859" w:rsidRPr="008F1BB7" w:rsidRDefault="00BC6859" w:rsidP="00CF6D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49BB1" w14:textId="15505F2D" w:rsidR="00BC6859" w:rsidRPr="008F1BB7" w:rsidRDefault="00BC6859" w:rsidP="00CF6D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ΧΡΙΣΤΟΠΟΥΛΟΥ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5B415" w14:textId="49B30856" w:rsidR="00BC6859" w:rsidRPr="008F1BB7" w:rsidRDefault="00BC6859" w:rsidP="00CF6D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ΔΗΜΗΤΡΑ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A8137" w14:textId="42D67FBE" w:rsidR="00BC6859" w:rsidRPr="008F1BB7" w:rsidRDefault="00825955" w:rsidP="00CF6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Π.Υ.Σ.Π.Ε.</w:t>
            </w:r>
            <w:r w:rsidR="00BC68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ΗΡΑΚΛΕΙΟΥ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BF0ED" w14:textId="29ADF178" w:rsidR="00BC6859" w:rsidRPr="008F1BB7" w:rsidRDefault="00BC6859" w:rsidP="00CF6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55,09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674B0" w14:textId="5D66FC12" w:rsidR="00BC6859" w:rsidRPr="008F1BB7" w:rsidRDefault="00BC6859" w:rsidP="00CF6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ΒΑΡΙΚΟΥ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74D70" w14:textId="119CE7FB" w:rsidR="00BC6859" w:rsidRPr="008F1BB7" w:rsidRDefault="00BC6859" w:rsidP="00CF6D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ΕΙΔΙΚΗ ΚΑΤΗΓΟΡΙΑ</w:t>
            </w:r>
          </w:p>
        </w:tc>
      </w:tr>
      <w:tr w:rsidR="00BC6859" w:rsidRPr="008F1BB7" w14:paraId="10862735" w14:textId="77777777" w:rsidTr="00BC6859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BECF5" w14:textId="77777777" w:rsidR="00BC6859" w:rsidRPr="008F1BB7" w:rsidRDefault="00BC6859" w:rsidP="00CF6D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E3C49" w14:textId="51D3AD03" w:rsidR="00BC6859" w:rsidRPr="008F1BB7" w:rsidRDefault="00BC6859" w:rsidP="00CF6D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ΚΟΣΚΟΣΙΔΟΥ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B88B8" w14:textId="0D76CD5F" w:rsidR="00BC6859" w:rsidRPr="008F1BB7" w:rsidRDefault="00BC6859" w:rsidP="00CF6D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ΑΓΑΠΗ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8F0A2" w14:textId="777D1713" w:rsidR="00BC6859" w:rsidRPr="008F1BB7" w:rsidRDefault="00BC6859" w:rsidP="00CF6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</w:t>
            </w:r>
            <w:r w:rsidRPr="00BC6859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ΑΜΥΝΤΑΙΟΥ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43F02" w14:textId="53FD9B96" w:rsidR="00BC6859" w:rsidRPr="008F1BB7" w:rsidRDefault="00BC6859" w:rsidP="00CF6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48,06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2067F" w14:textId="40EE50EB" w:rsidR="00BC6859" w:rsidRPr="008F1BB7" w:rsidRDefault="00BC6859" w:rsidP="00CF6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</w:t>
            </w:r>
            <w:r w:rsidRPr="00BC6859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ΦΛΩΡΙΝΑΣ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FF6A7" w14:textId="77777777" w:rsidR="00BC6859" w:rsidRPr="008F1BB7" w:rsidRDefault="00BC6859" w:rsidP="00CF6D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BC6859" w:rsidRPr="008F1BB7" w14:paraId="778C990E" w14:textId="77777777" w:rsidTr="00BC6859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ADB1F" w14:textId="77777777" w:rsidR="00BC6859" w:rsidRPr="008F1BB7" w:rsidRDefault="00BC6859" w:rsidP="00CF6D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4F6F3" w14:textId="629F7D9D" w:rsidR="00BC6859" w:rsidRPr="008F1BB7" w:rsidRDefault="00BC6859" w:rsidP="00CF6D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ΠΟΥΓΑΡΙΔΟΥ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29515" w14:textId="69621A4A" w:rsidR="00BC6859" w:rsidRPr="008F1BB7" w:rsidRDefault="00BC6859" w:rsidP="00CF6D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ΑΙΚΑΤΕΡΙΝΗ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E0112" w14:textId="26393712" w:rsidR="00BC6859" w:rsidRPr="008F1BB7" w:rsidRDefault="00BC6859" w:rsidP="00CF6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ΚΕΛΛΗΣ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C0374" w14:textId="768B0C15" w:rsidR="00BC6859" w:rsidRPr="008F1BB7" w:rsidRDefault="00BC6859" w:rsidP="00CF6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43,38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D52E7" w14:textId="5B3C44A7" w:rsidR="00BC6859" w:rsidRPr="008F1BB7" w:rsidRDefault="00BC6859" w:rsidP="00CF6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  <w:r w:rsidRPr="00BC6859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8F1B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ΦΛΩΡΙΝΑΣ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258FD" w14:textId="77777777" w:rsidR="00BC6859" w:rsidRPr="008F1BB7" w:rsidRDefault="00BC6859" w:rsidP="00CF6D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BC6859" w:rsidRPr="008F1BB7" w14:paraId="5A09AAAC" w14:textId="77777777" w:rsidTr="00BC6859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8A24C" w14:textId="77777777" w:rsidR="00BC6859" w:rsidRPr="008F1BB7" w:rsidRDefault="00BC6859" w:rsidP="00CF6D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73351" w14:textId="0AF4716C" w:rsidR="00BC6859" w:rsidRPr="008F1BB7" w:rsidRDefault="00BC6859" w:rsidP="00CF6D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ΚΟΛΗ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8B857" w14:textId="7A2E1290" w:rsidR="00BC6859" w:rsidRPr="008F1BB7" w:rsidRDefault="00BC6859" w:rsidP="00CF6D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ΕΥΓΕΝΙΑ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4BCA5" w14:textId="42ACA081" w:rsidR="00BC6859" w:rsidRPr="008F1BB7" w:rsidRDefault="00BC6859" w:rsidP="00CF6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ΒΑΡΙΚΟΥ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5D404" w14:textId="7AA470CF" w:rsidR="00BC6859" w:rsidRPr="008F1BB7" w:rsidRDefault="00A7624F" w:rsidP="00CF6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</w:t>
            </w:r>
            <w:r w:rsidR="00BC68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381A3" w14:textId="4D601874" w:rsidR="00BC6859" w:rsidRPr="008F1BB7" w:rsidRDefault="00BC6859" w:rsidP="00CF6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ΚΕΛΛΗΣ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0F812" w14:textId="77777777" w:rsidR="00BC6859" w:rsidRPr="008F1BB7" w:rsidRDefault="00BC6859" w:rsidP="00CF6D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</w:tbl>
    <w:p w14:paraId="094FC89D" w14:textId="54CFD5EC" w:rsidR="00BC6859" w:rsidRDefault="00BC6859">
      <w:pPr>
        <w:rPr>
          <w:rFonts w:cstheme="minorHAnsi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"/>
        <w:gridCol w:w="1611"/>
        <w:gridCol w:w="1500"/>
        <w:gridCol w:w="1500"/>
        <w:gridCol w:w="1820"/>
        <w:gridCol w:w="1488"/>
      </w:tblGrid>
      <w:tr w:rsidR="00BC6859" w:rsidRPr="004A4B6B" w14:paraId="2B2F8969" w14:textId="77777777" w:rsidTr="00454E9F">
        <w:trPr>
          <w:trHeight w:val="1020"/>
        </w:trPr>
        <w:tc>
          <w:tcPr>
            <w:tcW w:w="545" w:type="dxa"/>
            <w:shd w:val="clear" w:color="auto" w:fill="D9D9D9" w:themeFill="background1" w:themeFillShade="D9"/>
            <w:hideMark/>
          </w:tcPr>
          <w:p w14:paraId="670FB1A8" w14:textId="77777777" w:rsidR="00BC6859" w:rsidRPr="004A4B6B" w:rsidRDefault="00BC6859" w:rsidP="00CF6D8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611" w:type="dxa"/>
            <w:shd w:val="clear" w:color="auto" w:fill="D9D9D9" w:themeFill="background1" w:themeFillShade="D9"/>
            <w:hideMark/>
          </w:tcPr>
          <w:p w14:paraId="601F6720" w14:textId="77777777" w:rsidR="00BC6859" w:rsidRPr="004A4B6B" w:rsidRDefault="00BC6859" w:rsidP="00CF6D8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ΕΠΩΝΥΜΟ</w:t>
            </w:r>
          </w:p>
        </w:tc>
        <w:tc>
          <w:tcPr>
            <w:tcW w:w="1500" w:type="dxa"/>
            <w:shd w:val="clear" w:color="auto" w:fill="D9D9D9" w:themeFill="background1" w:themeFillShade="D9"/>
            <w:hideMark/>
          </w:tcPr>
          <w:p w14:paraId="2FC42273" w14:textId="77777777" w:rsidR="00BC6859" w:rsidRPr="004A4B6B" w:rsidRDefault="00BC6859" w:rsidP="00CF6D8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ΟΝΟΜΑ</w:t>
            </w:r>
          </w:p>
        </w:tc>
        <w:tc>
          <w:tcPr>
            <w:tcW w:w="1500" w:type="dxa"/>
            <w:shd w:val="clear" w:color="auto" w:fill="D9D9D9" w:themeFill="background1" w:themeFillShade="D9"/>
            <w:hideMark/>
          </w:tcPr>
          <w:p w14:paraId="126A57DE" w14:textId="77777777" w:rsidR="00BC6859" w:rsidRPr="004A4B6B" w:rsidRDefault="00BC6859" w:rsidP="00CF6D8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ΟΡΓΑΝΙΚΗ ΘΕΣΗ</w:t>
            </w:r>
          </w:p>
        </w:tc>
        <w:tc>
          <w:tcPr>
            <w:tcW w:w="1820" w:type="dxa"/>
            <w:shd w:val="clear" w:color="auto" w:fill="D9D9D9" w:themeFill="background1" w:themeFillShade="D9"/>
            <w:hideMark/>
          </w:tcPr>
          <w:p w14:paraId="14B99B12" w14:textId="77777777" w:rsidR="00BC6859" w:rsidRPr="004A4B6B" w:rsidRDefault="00BC6859" w:rsidP="00CF6D8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ΣΧΟΛΙΚΗ ΜΟΝΑΔΑ ΤΟΠΟΘΕΤΗΣΗΣ (ΔΗΜΟΤΙΚΑ ΣΧΟΛΕΙΑ)</w:t>
            </w:r>
          </w:p>
        </w:tc>
        <w:tc>
          <w:tcPr>
            <w:tcW w:w="1488" w:type="dxa"/>
            <w:shd w:val="clear" w:color="auto" w:fill="D9D9D9" w:themeFill="background1" w:themeFillShade="D9"/>
            <w:hideMark/>
          </w:tcPr>
          <w:p w14:paraId="2F7EB697" w14:textId="77777777" w:rsidR="00BC6859" w:rsidRPr="004A4B6B" w:rsidRDefault="00BC6859" w:rsidP="00CF6D8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ΠΑΡΑΤΗΡΗΣΕΙΣ</w:t>
            </w:r>
          </w:p>
        </w:tc>
      </w:tr>
      <w:tr w:rsidR="007049E7" w:rsidRPr="004A4B6B" w14:paraId="45AC9583" w14:textId="77777777" w:rsidTr="00454E9F">
        <w:trPr>
          <w:trHeight w:val="510"/>
        </w:trPr>
        <w:tc>
          <w:tcPr>
            <w:tcW w:w="545" w:type="dxa"/>
            <w:hideMark/>
          </w:tcPr>
          <w:p w14:paraId="6DFD8D8F" w14:textId="77777777" w:rsidR="007049E7" w:rsidRPr="004A4B6B" w:rsidRDefault="007049E7" w:rsidP="00CF6D81">
            <w:pPr>
              <w:rPr>
                <w:rFonts w:cstheme="minorHAnsi"/>
                <w:sz w:val="20"/>
                <w:szCs w:val="20"/>
              </w:rPr>
            </w:pPr>
            <w:r w:rsidRPr="004A4B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611" w:type="dxa"/>
            <w:noWrap/>
          </w:tcPr>
          <w:p w14:paraId="332C9EFC" w14:textId="77777777" w:rsidR="007049E7" w:rsidRPr="004A4B6B" w:rsidRDefault="007049E7" w:rsidP="00CF6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ΒΟΖΙΝΟΥ</w:t>
            </w:r>
          </w:p>
        </w:tc>
        <w:tc>
          <w:tcPr>
            <w:tcW w:w="1500" w:type="dxa"/>
          </w:tcPr>
          <w:p w14:paraId="51DC0316" w14:textId="77777777" w:rsidR="007049E7" w:rsidRPr="004A4B6B" w:rsidRDefault="007049E7" w:rsidP="00CF6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ΑΛΕΞΑΝΔΡΑ</w:t>
            </w:r>
          </w:p>
        </w:tc>
        <w:tc>
          <w:tcPr>
            <w:tcW w:w="1500" w:type="dxa"/>
          </w:tcPr>
          <w:p w14:paraId="006F3F28" w14:textId="77777777" w:rsidR="007049E7" w:rsidRPr="004A4B6B" w:rsidRDefault="007049E7" w:rsidP="00CF6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ΠΑΛΑΙΣΤΡΑΣ</w:t>
            </w:r>
          </w:p>
        </w:tc>
        <w:tc>
          <w:tcPr>
            <w:tcW w:w="1820" w:type="dxa"/>
          </w:tcPr>
          <w:p w14:paraId="46D6A50B" w14:textId="342FFDF2" w:rsidR="007049E7" w:rsidRDefault="007049E7" w:rsidP="00CF6D81">
            <w:r w:rsidRPr="004A6C25">
              <w:rPr>
                <w:rFonts w:cstheme="minorHAnsi"/>
                <w:sz w:val="20"/>
                <w:szCs w:val="20"/>
              </w:rPr>
              <w:t xml:space="preserve">ΔΙΑΘΕΣΗ </w:t>
            </w:r>
            <w:r w:rsidR="00825955">
              <w:rPr>
                <w:rFonts w:cstheme="minorHAnsi"/>
                <w:sz w:val="20"/>
                <w:szCs w:val="20"/>
              </w:rPr>
              <w:t>Π.Υ.Σ.Π.Ε.</w:t>
            </w:r>
            <w:r w:rsidRPr="004A6C25">
              <w:rPr>
                <w:rFonts w:cstheme="minorHAnsi"/>
                <w:sz w:val="20"/>
                <w:szCs w:val="20"/>
              </w:rPr>
              <w:t xml:space="preserve"> ΦΛΩΡΙΝΑΣ</w:t>
            </w:r>
          </w:p>
        </w:tc>
        <w:tc>
          <w:tcPr>
            <w:tcW w:w="1488" w:type="dxa"/>
            <w:hideMark/>
          </w:tcPr>
          <w:p w14:paraId="338663BA" w14:textId="77777777" w:rsidR="007049E7" w:rsidRPr="004A4B6B" w:rsidRDefault="007049E7" w:rsidP="00CF6D81">
            <w:pPr>
              <w:rPr>
                <w:rFonts w:cstheme="minorHAnsi"/>
                <w:sz w:val="20"/>
                <w:szCs w:val="20"/>
              </w:rPr>
            </w:pPr>
            <w:r w:rsidRPr="004A4B6B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7049E7" w:rsidRPr="004A4B6B" w14:paraId="1E0F8DA1" w14:textId="77777777" w:rsidTr="00454E9F">
        <w:trPr>
          <w:trHeight w:val="510"/>
        </w:trPr>
        <w:tc>
          <w:tcPr>
            <w:tcW w:w="545" w:type="dxa"/>
            <w:hideMark/>
          </w:tcPr>
          <w:p w14:paraId="08F08C3F" w14:textId="77777777" w:rsidR="007049E7" w:rsidRPr="004A4B6B" w:rsidRDefault="007049E7" w:rsidP="00CF6D81">
            <w:pPr>
              <w:rPr>
                <w:rFonts w:cstheme="minorHAnsi"/>
                <w:sz w:val="20"/>
                <w:szCs w:val="20"/>
              </w:rPr>
            </w:pPr>
            <w:r w:rsidRPr="004A4B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11" w:type="dxa"/>
            <w:hideMark/>
          </w:tcPr>
          <w:p w14:paraId="0F411592" w14:textId="77777777" w:rsidR="007049E7" w:rsidRPr="004A4B6B" w:rsidRDefault="007049E7" w:rsidP="00CF6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ΓΕΩΡΓΙΑΔΟΥ</w:t>
            </w:r>
          </w:p>
        </w:tc>
        <w:tc>
          <w:tcPr>
            <w:tcW w:w="1500" w:type="dxa"/>
            <w:hideMark/>
          </w:tcPr>
          <w:p w14:paraId="4EE53CDB" w14:textId="77777777" w:rsidR="007049E7" w:rsidRPr="004A4B6B" w:rsidRDefault="007049E7" w:rsidP="00CF6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ΜΑΡΙΑ</w:t>
            </w:r>
          </w:p>
        </w:tc>
        <w:tc>
          <w:tcPr>
            <w:tcW w:w="1500" w:type="dxa"/>
            <w:hideMark/>
          </w:tcPr>
          <w:p w14:paraId="4B5C8DF3" w14:textId="71E83EB8" w:rsidR="007049E7" w:rsidRPr="004A4B6B" w:rsidRDefault="00825955" w:rsidP="00CF6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Π.Υ.Σ.Π.Ε.</w:t>
            </w:r>
            <w:r w:rsidR="007049E7">
              <w:rPr>
                <w:rFonts w:cstheme="minorHAnsi"/>
                <w:sz w:val="20"/>
                <w:szCs w:val="20"/>
              </w:rPr>
              <w:t xml:space="preserve"> ΚΕΡΚΥΡΑΣ</w:t>
            </w:r>
          </w:p>
        </w:tc>
        <w:tc>
          <w:tcPr>
            <w:tcW w:w="1820" w:type="dxa"/>
            <w:hideMark/>
          </w:tcPr>
          <w:p w14:paraId="38BE8ECD" w14:textId="2688CA00" w:rsidR="007049E7" w:rsidRPr="004A4B6B" w:rsidRDefault="007049E7" w:rsidP="00CF6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ΔΙΑΘΕΣΗ </w:t>
            </w:r>
            <w:r w:rsidR="00825955">
              <w:rPr>
                <w:rFonts w:cstheme="minorHAnsi"/>
                <w:sz w:val="20"/>
                <w:szCs w:val="20"/>
              </w:rPr>
              <w:t>Π.Υ.Σ.Π.Ε.</w:t>
            </w:r>
            <w:r>
              <w:rPr>
                <w:rFonts w:cstheme="minorHAnsi"/>
                <w:sz w:val="20"/>
                <w:szCs w:val="20"/>
              </w:rPr>
              <w:t xml:space="preserve"> ΦΛΩΡΙΝΑΣ</w:t>
            </w:r>
          </w:p>
        </w:tc>
        <w:tc>
          <w:tcPr>
            <w:tcW w:w="1488" w:type="dxa"/>
            <w:hideMark/>
          </w:tcPr>
          <w:p w14:paraId="01791B0E" w14:textId="77777777" w:rsidR="007049E7" w:rsidRPr="004A4B6B" w:rsidRDefault="007049E7" w:rsidP="00CF6D81">
            <w:pPr>
              <w:rPr>
                <w:rFonts w:cstheme="minorHAnsi"/>
                <w:sz w:val="20"/>
                <w:szCs w:val="20"/>
              </w:rPr>
            </w:pPr>
            <w:r w:rsidRPr="004A4B6B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7049E7" w:rsidRPr="004A4B6B" w14:paraId="5D774658" w14:textId="77777777" w:rsidTr="00454E9F">
        <w:trPr>
          <w:trHeight w:val="510"/>
        </w:trPr>
        <w:tc>
          <w:tcPr>
            <w:tcW w:w="545" w:type="dxa"/>
          </w:tcPr>
          <w:p w14:paraId="55B90D0A" w14:textId="77777777" w:rsidR="007049E7" w:rsidRDefault="007049E7" w:rsidP="00CF6D81">
            <w:pPr>
              <w:rPr>
                <w:rFonts w:cstheme="minorHAnsi"/>
                <w:sz w:val="20"/>
                <w:szCs w:val="20"/>
              </w:rPr>
            </w:pPr>
            <w:bookmarkStart w:id="4" w:name="_Hlk144215940"/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611" w:type="dxa"/>
            <w:noWrap/>
          </w:tcPr>
          <w:p w14:paraId="37361CC6" w14:textId="77777777" w:rsidR="007049E7" w:rsidRDefault="007049E7" w:rsidP="00CF6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ΚΡΟΥΣΟΡΑΤΗ</w:t>
            </w:r>
          </w:p>
        </w:tc>
        <w:tc>
          <w:tcPr>
            <w:tcW w:w="1500" w:type="dxa"/>
          </w:tcPr>
          <w:p w14:paraId="31FABBE3" w14:textId="77777777" w:rsidR="007049E7" w:rsidRDefault="007049E7" w:rsidP="00CF6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ΑΙΚΑΤΕΡΙΝΗ</w:t>
            </w:r>
          </w:p>
        </w:tc>
        <w:tc>
          <w:tcPr>
            <w:tcW w:w="1500" w:type="dxa"/>
          </w:tcPr>
          <w:p w14:paraId="7B06B2C7" w14:textId="4A040AE2" w:rsidR="007049E7" w:rsidRDefault="00825955" w:rsidP="00CF6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Π.Υ.Σ.Π.Ε.</w:t>
            </w:r>
            <w:r w:rsidR="007049E7">
              <w:rPr>
                <w:rFonts w:cstheme="minorHAnsi"/>
                <w:sz w:val="20"/>
                <w:szCs w:val="20"/>
              </w:rPr>
              <w:t xml:space="preserve"> ΦΛΩΡΙΝΑΣ</w:t>
            </w:r>
          </w:p>
        </w:tc>
        <w:tc>
          <w:tcPr>
            <w:tcW w:w="1820" w:type="dxa"/>
          </w:tcPr>
          <w:p w14:paraId="4B0568CA" w14:textId="79098269" w:rsidR="007049E7" w:rsidRDefault="007049E7" w:rsidP="00CF6D81">
            <w:r w:rsidRPr="004A6C25">
              <w:rPr>
                <w:rFonts w:cstheme="minorHAnsi"/>
                <w:sz w:val="20"/>
                <w:szCs w:val="20"/>
              </w:rPr>
              <w:t xml:space="preserve">ΔΙΑΘΕΣΗ </w:t>
            </w:r>
            <w:r w:rsidR="00825955">
              <w:rPr>
                <w:rFonts w:cstheme="minorHAnsi"/>
                <w:sz w:val="20"/>
                <w:szCs w:val="20"/>
              </w:rPr>
              <w:t>Π.Υ.Σ.Π.Ε.</w:t>
            </w:r>
            <w:r w:rsidRPr="004A6C25">
              <w:rPr>
                <w:rFonts w:cstheme="minorHAnsi"/>
                <w:sz w:val="20"/>
                <w:szCs w:val="20"/>
              </w:rPr>
              <w:t xml:space="preserve"> ΦΛΩΡΙΝΑΣ</w:t>
            </w:r>
          </w:p>
        </w:tc>
        <w:tc>
          <w:tcPr>
            <w:tcW w:w="1488" w:type="dxa"/>
          </w:tcPr>
          <w:p w14:paraId="2991E7D3" w14:textId="77777777" w:rsidR="007049E7" w:rsidRPr="004A4B6B" w:rsidRDefault="007049E7" w:rsidP="00CF6D81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4"/>
      <w:tr w:rsidR="007049E7" w:rsidRPr="004A4B6B" w14:paraId="3DE9C5DC" w14:textId="77777777" w:rsidTr="00454E9F">
        <w:trPr>
          <w:trHeight w:val="510"/>
        </w:trPr>
        <w:tc>
          <w:tcPr>
            <w:tcW w:w="545" w:type="dxa"/>
          </w:tcPr>
          <w:p w14:paraId="43D27CC1" w14:textId="77777777" w:rsidR="007049E7" w:rsidRPr="004A4B6B" w:rsidRDefault="007049E7" w:rsidP="00CF6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611" w:type="dxa"/>
            <w:noWrap/>
          </w:tcPr>
          <w:p w14:paraId="7D08C955" w14:textId="77777777" w:rsidR="007049E7" w:rsidRDefault="007049E7" w:rsidP="00CF6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ΚΥΡΚΟΥ</w:t>
            </w:r>
          </w:p>
        </w:tc>
        <w:tc>
          <w:tcPr>
            <w:tcW w:w="1500" w:type="dxa"/>
          </w:tcPr>
          <w:p w14:paraId="5520BE2F" w14:textId="77777777" w:rsidR="007049E7" w:rsidRDefault="007049E7" w:rsidP="00CF6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ΧΡΥΣΟΥΛΑ</w:t>
            </w:r>
          </w:p>
        </w:tc>
        <w:tc>
          <w:tcPr>
            <w:tcW w:w="1500" w:type="dxa"/>
          </w:tcPr>
          <w:p w14:paraId="642CF819" w14:textId="77777777" w:rsidR="007049E7" w:rsidRDefault="007049E7" w:rsidP="00CF6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Pr="00BC6859">
              <w:rPr>
                <w:rFonts w:cs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cstheme="minorHAnsi"/>
                <w:sz w:val="20"/>
                <w:szCs w:val="20"/>
              </w:rPr>
              <w:t xml:space="preserve"> ΑΜΥΝΤΑΙΟΥ</w:t>
            </w:r>
          </w:p>
        </w:tc>
        <w:tc>
          <w:tcPr>
            <w:tcW w:w="1820" w:type="dxa"/>
          </w:tcPr>
          <w:p w14:paraId="2C36CDEB" w14:textId="632BDD09" w:rsidR="007049E7" w:rsidRDefault="007049E7" w:rsidP="00CF6D81">
            <w:r w:rsidRPr="004A6C25">
              <w:rPr>
                <w:rFonts w:cstheme="minorHAnsi"/>
                <w:sz w:val="20"/>
                <w:szCs w:val="20"/>
              </w:rPr>
              <w:t xml:space="preserve">ΔΙΑΘΕΣΗ </w:t>
            </w:r>
            <w:r w:rsidR="00825955">
              <w:rPr>
                <w:rFonts w:cstheme="minorHAnsi"/>
                <w:sz w:val="20"/>
                <w:szCs w:val="20"/>
              </w:rPr>
              <w:t>Π.Υ.Σ.Π.Ε.</w:t>
            </w:r>
            <w:r w:rsidRPr="004A6C25">
              <w:rPr>
                <w:rFonts w:cstheme="minorHAnsi"/>
                <w:sz w:val="20"/>
                <w:szCs w:val="20"/>
              </w:rPr>
              <w:t xml:space="preserve"> ΦΛΩΡΙΝΑΣ</w:t>
            </w:r>
          </w:p>
        </w:tc>
        <w:tc>
          <w:tcPr>
            <w:tcW w:w="1488" w:type="dxa"/>
          </w:tcPr>
          <w:p w14:paraId="4D868D5B" w14:textId="77777777" w:rsidR="007049E7" w:rsidRPr="004A4B6B" w:rsidRDefault="007049E7" w:rsidP="00CF6D8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49E7" w:rsidRPr="004A4B6B" w14:paraId="4D954419" w14:textId="77777777" w:rsidTr="00454E9F">
        <w:trPr>
          <w:trHeight w:val="510"/>
        </w:trPr>
        <w:tc>
          <w:tcPr>
            <w:tcW w:w="545" w:type="dxa"/>
          </w:tcPr>
          <w:p w14:paraId="4C584EAE" w14:textId="77777777" w:rsidR="007049E7" w:rsidRDefault="007049E7" w:rsidP="00CF6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611" w:type="dxa"/>
            <w:noWrap/>
          </w:tcPr>
          <w:p w14:paraId="72CF472B" w14:textId="77777777" w:rsidR="007049E7" w:rsidRDefault="007049E7" w:rsidP="00CF6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ΠΑΠΑΧΡΙΣΤΟΥΔΗ</w:t>
            </w:r>
          </w:p>
        </w:tc>
        <w:tc>
          <w:tcPr>
            <w:tcW w:w="1500" w:type="dxa"/>
          </w:tcPr>
          <w:p w14:paraId="14EA3449" w14:textId="77777777" w:rsidR="007049E7" w:rsidRDefault="007049E7" w:rsidP="00CF6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ΧΡΥΣΟΥΛΑ</w:t>
            </w:r>
          </w:p>
        </w:tc>
        <w:tc>
          <w:tcPr>
            <w:tcW w:w="1500" w:type="dxa"/>
          </w:tcPr>
          <w:p w14:paraId="77E48B24" w14:textId="2F6D5870" w:rsidR="007049E7" w:rsidRDefault="00825955" w:rsidP="00CF6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Π.Υ.Σ.Π.Ε.</w:t>
            </w:r>
            <w:r w:rsidR="007049E7">
              <w:rPr>
                <w:rFonts w:cstheme="minorHAnsi"/>
                <w:sz w:val="20"/>
                <w:szCs w:val="20"/>
              </w:rPr>
              <w:t xml:space="preserve"> ΞΑΝΘΗΣ</w:t>
            </w:r>
          </w:p>
        </w:tc>
        <w:tc>
          <w:tcPr>
            <w:tcW w:w="1820" w:type="dxa"/>
          </w:tcPr>
          <w:p w14:paraId="15BACDE1" w14:textId="77253CD8" w:rsidR="007049E7" w:rsidRDefault="007049E7" w:rsidP="00CF6D81">
            <w:r w:rsidRPr="004A6C25">
              <w:rPr>
                <w:rFonts w:cstheme="minorHAnsi"/>
                <w:sz w:val="20"/>
                <w:szCs w:val="20"/>
              </w:rPr>
              <w:t xml:space="preserve">ΔΙΑΘΕΣΗ </w:t>
            </w:r>
            <w:r w:rsidR="00825955">
              <w:rPr>
                <w:rFonts w:cstheme="minorHAnsi"/>
                <w:sz w:val="20"/>
                <w:szCs w:val="20"/>
              </w:rPr>
              <w:t>Π.Υ.Σ.Π.Ε.</w:t>
            </w:r>
            <w:r w:rsidRPr="004A6C25">
              <w:rPr>
                <w:rFonts w:cstheme="minorHAnsi"/>
                <w:sz w:val="20"/>
                <w:szCs w:val="20"/>
              </w:rPr>
              <w:t xml:space="preserve"> ΦΛΩΡΙΝΑΣ</w:t>
            </w:r>
          </w:p>
        </w:tc>
        <w:tc>
          <w:tcPr>
            <w:tcW w:w="1488" w:type="dxa"/>
          </w:tcPr>
          <w:p w14:paraId="3A78F67F" w14:textId="77777777" w:rsidR="007049E7" w:rsidRPr="004A4B6B" w:rsidRDefault="007049E7" w:rsidP="00CF6D8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49E7" w:rsidRPr="004A4B6B" w14:paraId="6D4AB9AF" w14:textId="77777777" w:rsidTr="00454E9F">
        <w:trPr>
          <w:trHeight w:val="510"/>
        </w:trPr>
        <w:tc>
          <w:tcPr>
            <w:tcW w:w="545" w:type="dxa"/>
          </w:tcPr>
          <w:p w14:paraId="72624460" w14:textId="77777777" w:rsidR="007049E7" w:rsidRDefault="007049E7" w:rsidP="00454E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11" w:type="dxa"/>
            <w:noWrap/>
          </w:tcPr>
          <w:p w14:paraId="3EE61A26" w14:textId="77777777" w:rsidR="007049E7" w:rsidRDefault="007049E7" w:rsidP="00454E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ΣΒΙΡΟΥ</w:t>
            </w:r>
          </w:p>
        </w:tc>
        <w:tc>
          <w:tcPr>
            <w:tcW w:w="1500" w:type="dxa"/>
          </w:tcPr>
          <w:p w14:paraId="1C8606A3" w14:textId="77777777" w:rsidR="007049E7" w:rsidRDefault="007049E7" w:rsidP="00454E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ΕΥΑΓΓΕΛΙΑ</w:t>
            </w:r>
          </w:p>
        </w:tc>
        <w:tc>
          <w:tcPr>
            <w:tcW w:w="1500" w:type="dxa"/>
          </w:tcPr>
          <w:p w14:paraId="5CB96518" w14:textId="0437B8FF" w:rsidR="007049E7" w:rsidRDefault="00825955" w:rsidP="00454E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Π.Υ.Σ.Π.Ε.</w:t>
            </w:r>
            <w:r w:rsidR="007049E7">
              <w:rPr>
                <w:rFonts w:cstheme="minorHAnsi"/>
                <w:sz w:val="20"/>
                <w:szCs w:val="20"/>
              </w:rPr>
              <w:t xml:space="preserve"> ΦΛΩΡΙΝΑΣ</w:t>
            </w:r>
          </w:p>
        </w:tc>
        <w:tc>
          <w:tcPr>
            <w:tcW w:w="1820" w:type="dxa"/>
          </w:tcPr>
          <w:p w14:paraId="4F68274E" w14:textId="460342C9" w:rsidR="007049E7" w:rsidRPr="004A6C25" w:rsidRDefault="007049E7" w:rsidP="00454E9F">
            <w:pPr>
              <w:rPr>
                <w:rFonts w:cstheme="minorHAnsi"/>
                <w:sz w:val="20"/>
                <w:szCs w:val="20"/>
              </w:rPr>
            </w:pPr>
            <w:r w:rsidRPr="004A6C25">
              <w:rPr>
                <w:rFonts w:cstheme="minorHAnsi"/>
                <w:sz w:val="20"/>
                <w:szCs w:val="20"/>
              </w:rPr>
              <w:t xml:space="preserve">ΔΙΑΘΕΣΗ </w:t>
            </w:r>
            <w:r w:rsidR="00825955">
              <w:rPr>
                <w:rFonts w:cstheme="minorHAnsi"/>
                <w:sz w:val="20"/>
                <w:szCs w:val="20"/>
              </w:rPr>
              <w:t>Π.Υ.Σ.Π.Ε.</w:t>
            </w:r>
            <w:r w:rsidRPr="004A6C25">
              <w:rPr>
                <w:rFonts w:cstheme="minorHAnsi"/>
                <w:sz w:val="20"/>
                <w:szCs w:val="20"/>
              </w:rPr>
              <w:t xml:space="preserve"> ΦΛΩΡΙΝΑΣ</w:t>
            </w:r>
          </w:p>
        </w:tc>
        <w:tc>
          <w:tcPr>
            <w:tcW w:w="1488" w:type="dxa"/>
          </w:tcPr>
          <w:p w14:paraId="69B8B027" w14:textId="77777777" w:rsidR="007049E7" w:rsidRPr="004A4B6B" w:rsidRDefault="007049E7" w:rsidP="00454E9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EB771ED" w14:textId="77777777" w:rsidR="00DD2169" w:rsidRDefault="00DD2169">
      <w:pPr>
        <w:rPr>
          <w:rFonts w:cstheme="minorHAnsi"/>
          <w:sz w:val="20"/>
          <w:szCs w:val="20"/>
        </w:rPr>
      </w:pPr>
    </w:p>
    <w:tbl>
      <w:tblPr>
        <w:tblW w:w="10040" w:type="dxa"/>
        <w:tblLook w:val="04A0" w:firstRow="1" w:lastRow="0" w:firstColumn="1" w:lastColumn="0" w:noHBand="0" w:noVBand="1"/>
      </w:tblPr>
      <w:tblGrid>
        <w:gridCol w:w="546"/>
        <w:gridCol w:w="1945"/>
        <w:gridCol w:w="1558"/>
        <w:gridCol w:w="1592"/>
        <w:gridCol w:w="1024"/>
        <w:gridCol w:w="1720"/>
        <w:gridCol w:w="1655"/>
      </w:tblGrid>
      <w:tr w:rsidR="00BF2E97" w:rsidRPr="00BF2E97" w14:paraId="5749F0CF" w14:textId="77777777" w:rsidTr="00BF2E97">
        <w:trPr>
          <w:trHeight w:val="540"/>
        </w:trPr>
        <w:tc>
          <w:tcPr>
            <w:tcW w:w="10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E9A7A13" w14:textId="31B4443C" w:rsidR="00BF2E97" w:rsidRPr="00BF2E97" w:rsidRDefault="00BF2E97" w:rsidP="00BF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bookmarkStart w:id="5" w:name="_Hlk144214205"/>
            <w:r w:rsidRPr="00BF2E97">
              <w:rPr>
                <w:rFonts w:ascii="Calibri" w:eastAsia="Times New Roman" w:hAnsi="Calibri" w:cs="Calibri"/>
                <w:b/>
                <w:bCs/>
                <w:lang w:eastAsia="el-GR"/>
              </w:rPr>
              <w:t>ΤΟΠΟΘΕΤΗΣΕΙΣ - ΑΠΟΣΠΑΣΕΙΣ ΕΚΠΑΙΔΕΥΤΙΚΩΝ ΚΛΑΔΟΥ ΠΕ</w:t>
            </w:r>
            <w:r w:rsidR="008B5D04">
              <w:rPr>
                <w:rFonts w:ascii="Calibri" w:eastAsia="Times New Roman" w:hAnsi="Calibri" w:cs="Calibri"/>
                <w:b/>
                <w:bCs/>
                <w:lang w:eastAsia="el-GR"/>
              </w:rPr>
              <w:t>06</w:t>
            </w:r>
          </w:p>
        </w:tc>
      </w:tr>
      <w:tr w:rsidR="00BF2E97" w:rsidRPr="00BF2E97" w14:paraId="1F1F49B2" w14:textId="77777777" w:rsidTr="009D3631">
        <w:trPr>
          <w:trHeight w:val="106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A82118" w14:textId="77777777" w:rsidR="00BF2E97" w:rsidRPr="00BF2E97" w:rsidRDefault="00BF2E97" w:rsidP="00BF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0A8523" w14:textId="77777777" w:rsidR="00BF2E97" w:rsidRPr="00BF2E97" w:rsidRDefault="00BF2E97" w:rsidP="00BF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A26D60" w14:textId="77777777" w:rsidR="00BF2E97" w:rsidRPr="00BF2E97" w:rsidRDefault="00BF2E97" w:rsidP="00BF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4AD7AA" w14:textId="77777777" w:rsidR="00BF2E97" w:rsidRPr="00BF2E97" w:rsidRDefault="00BF2E97" w:rsidP="00BF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ΟΡΓΑΝΙΚΗ ΘΕΣΗ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405BCA" w14:textId="77777777" w:rsidR="00BF2E97" w:rsidRPr="00BF2E97" w:rsidRDefault="00BF2E97" w:rsidP="00BF2E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ΣΥΝΟΛΟ ΜΟΡΙΩΝ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0E35B7" w14:textId="77777777" w:rsidR="00BF2E97" w:rsidRPr="00BF2E97" w:rsidRDefault="00BF2E97" w:rsidP="00BF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ΣΧΟΛΙΚΗ ΜΟΝΑΔΑ ΤΟΠΟΘΕΤΗΣΗΣ (ΔΗΜΟΤΙΚΑ ΣΧΟΛΕΙΑ)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2F8573" w14:textId="77777777" w:rsidR="00BF2E97" w:rsidRPr="00BF2E97" w:rsidRDefault="00BF2E97" w:rsidP="00BF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ΠΑΡΑΤΗΡΗΣΕΙΣ</w:t>
            </w:r>
          </w:p>
        </w:tc>
      </w:tr>
      <w:tr w:rsidR="00BF2E97" w:rsidRPr="00BF2E97" w14:paraId="15877009" w14:textId="77777777" w:rsidTr="009D3631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AFEFE" w14:textId="77777777" w:rsidR="00BF2E97" w:rsidRPr="00BF2E97" w:rsidRDefault="00BF2E97" w:rsidP="00BF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51B22" w14:textId="44D205E5" w:rsidR="00BF2E97" w:rsidRPr="00BF2E97" w:rsidRDefault="008B5D04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ΑΒΡΑΜΗ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EBE6A" w14:textId="23FC0B07" w:rsidR="00BF2E97" w:rsidRPr="00BF2E97" w:rsidRDefault="008B5D04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ΕΥΤΥΧΙΑ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BEB43" w14:textId="724BBEFC" w:rsidR="00BF2E97" w:rsidRPr="00BF2E97" w:rsidRDefault="008B5D04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</w:t>
            </w:r>
            <w:r w:rsidRPr="008B5D04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r w:rsidR="00BF2E97"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Δ.Σ.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ΦΛΩΡΙΝΑΣ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D1B77" w14:textId="0B0170CB" w:rsidR="00BF2E97" w:rsidRPr="00BF2E97" w:rsidRDefault="008B5D04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43,40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391ED" w14:textId="4538C443" w:rsidR="00BF2E97" w:rsidRPr="00BF2E97" w:rsidRDefault="008B5D04" w:rsidP="00BF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ΚΑΤΩ ΚΛΕΙΝΩΝ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207F0" w14:textId="29F680D5" w:rsidR="00BF2E97" w:rsidRPr="00BF2E97" w:rsidRDefault="00BF2E97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BF2E97" w:rsidRPr="00BF2E97" w14:paraId="0E30BA45" w14:textId="77777777" w:rsidTr="009D3631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1C7D7" w14:textId="77777777" w:rsidR="00BF2E97" w:rsidRPr="00BF2E97" w:rsidRDefault="00BF2E97" w:rsidP="00BF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C29EA" w14:textId="2824A720" w:rsidR="00BF2E97" w:rsidRPr="00BF2E97" w:rsidRDefault="008B5D04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ΝΤΑΛΑΟΥΤΗ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0F9A7" w14:textId="01774A43" w:rsidR="00BF2E97" w:rsidRPr="00BF2E97" w:rsidRDefault="008B5D04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ΑΙΚΑΤΕΡΙΝΗ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6816A" w14:textId="77C62065" w:rsidR="00BF2E97" w:rsidRPr="00BF2E97" w:rsidRDefault="00825955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Π.Υ.Σ.Π.Ε.</w:t>
            </w:r>
            <w:r w:rsidR="008B5D0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ΚΙΛΚΙΣ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FA231" w14:textId="0BEB0F08" w:rsidR="00BF2E97" w:rsidRPr="00BF2E97" w:rsidRDefault="008B5D04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34,02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DEDBF" w14:textId="6F01D367" w:rsidR="00BF2E97" w:rsidRPr="00BF2E97" w:rsidRDefault="008B5D04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ΑΜΜΟΧΩΡΙΟΥ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677DA" w14:textId="77777777" w:rsidR="00BF2E97" w:rsidRPr="00BF2E97" w:rsidRDefault="00BF2E97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BF2E97" w:rsidRPr="00BF2E97" w14:paraId="4F1DA606" w14:textId="77777777" w:rsidTr="009D3631">
        <w:trPr>
          <w:trHeight w:val="6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6ABE6" w14:textId="77777777" w:rsidR="00BF2E97" w:rsidRPr="00BF2E97" w:rsidRDefault="00BF2E97" w:rsidP="00BF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D97A8" w14:textId="7A4EF1B2" w:rsidR="00BF2E97" w:rsidRPr="00BF2E97" w:rsidRDefault="008B5D04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ΚΩΝΣΤΑΝΤΟΠΟΥΛΟΥ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FE0AC" w14:textId="07FC242B" w:rsidR="00BF2E97" w:rsidRPr="00BF2E97" w:rsidRDefault="008B5D04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ΕΛΕΝΗ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AFBC1" w14:textId="076A0EEF" w:rsidR="00BF2E97" w:rsidRPr="00BF2E97" w:rsidRDefault="00BF2E97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Δ.Σ. </w:t>
            </w:r>
            <w:r w:rsidR="008B5D0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ΞΙΝΟΥ ΝΕΡΟΥ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8E9B7" w14:textId="57A4C86A" w:rsidR="00BF2E97" w:rsidRPr="00BF2E97" w:rsidRDefault="008B5D04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34,01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AD9B6" w14:textId="3B7005B7" w:rsidR="00BF2E97" w:rsidRPr="00BF2E97" w:rsidRDefault="008B5D04" w:rsidP="00BF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  <w:r w:rsidRPr="008B5D04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ΦΛΩΡΙΝΑΣ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EF8DB" w14:textId="77777777" w:rsidR="00BF2E97" w:rsidRPr="00BF2E97" w:rsidRDefault="00BF2E97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BF2E97" w:rsidRPr="00BF2E97" w14:paraId="46D6D6D3" w14:textId="77777777" w:rsidTr="009D3631">
        <w:trPr>
          <w:trHeight w:val="6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7246C" w14:textId="77777777" w:rsidR="00BF2E97" w:rsidRPr="00BF2E97" w:rsidRDefault="00BF2E97" w:rsidP="00BF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D20D2" w14:textId="174822AA" w:rsidR="00BF2E97" w:rsidRPr="00BF2E97" w:rsidRDefault="008B5D04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ΦΕΛΕΚΗΣ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0ED1B" w14:textId="4B921043" w:rsidR="00BF2E97" w:rsidRPr="00BF2E97" w:rsidRDefault="008B5D04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ΚΩΝΣΤΑΝΤΙΝΟΣ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51653" w14:textId="549D0027" w:rsidR="00BF2E97" w:rsidRPr="00BF2E97" w:rsidRDefault="00BF2E97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Δ.Σ. </w:t>
            </w:r>
            <w:r w:rsidR="008B5D0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ΑΓΙΟΥ ΓΕΡΜΑΝΟΥ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64F1C" w14:textId="7F903DA6" w:rsidR="00BF2E97" w:rsidRPr="00BF2E97" w:rsidRDefault="008B5D04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27,97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5C0A8" w14:textId="6BD2C463" w:rsidR="00BF2E97" w:rsidRPr="00BF2E97" w:rsidRDefault="008B5D04" w:rsidP="00BF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</w:t>
            </w:r>
            <w:r w:rsidR="00BF2E97" w:rsidRPr="00BF2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ο ΦΛΩΡΙΝΑΣ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CE4EB" w14:textId="77777777" w:rsidR="00BF2E97" w:rsidRPr="00BF2E97" w:rsidRDefault="00BF2E97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BF2E97" w:rsidRPr="00BF2E97" w14:paraId="40B30226" w14:textId="77777777" w:rsidTr="009D3631">
        <w:trPr>
          <w:trHeight w:val="6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C331F" w14:textId="77777777" w:rsidR="00BF2E97" w:rsidRPr="00BF2E97" w:rsidRDefault="00BF2E97" w:rsidP="00BF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1F743" w14:textId="7A3672C8" w:rsidR="00BF2E97" w:rsidRPr="00BF2E97" w:rsidRDefault="008B5D04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ΚΛΙΤΣΙΝΙΚΟΥ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7BEBA" w14:textId="45318265" w:rsidR="00BF2E97" w:rsidRPr="00BF2E97" w:rsidRDefault="008B5D04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ΣΤΥΛΙΑΝΗ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CA2F0" w14:textId="5CC5057F" w:rsidR="00BF2E97" w:rsidRPr="00BF2E97" w:rsidRDefault="008B5D04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ΚΕΛΛΗΣ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3A1F5" w14:textId="73607C88" w:rsidR="00BF2E97" w:rsidRPr="00BF2E97" w:rsidRDefault="008B5D04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16,96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92CDC" w14:textId="040DBDE9" w:rsidR="00BF2E97" w:rsidRPr="00BF2E97" w:rsidRDefault="008B5D04" w:rsidP="00BF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ΙΤΕΑΣ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AF3AC" w14:textId="77777777" w:rsidR="00BF2E97" w:rsidRPr="00BF2E97" w:rsidRDefault="00BF2E97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BF2E97" w:rsidRPr="00BF2E97" w14:paraId="6E28F093" w14:textId="77777777" w:rsidTr="009D3631">
        <w:trPr>
          <w:trHeight w:val="6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63E9A" w14:textId="77777777" w:rsidR="00BF2E97" w:rsidRPr="00BF2E97" w:rsidRDefault="00BF2E97" w:rsidP="00BF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C68C6" w14:textId="4AF947C7" w:rsidR="00BF2E97" w:rsidRPr="00BF2E97" w:rsidRDefault="009D3631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ΧΟΛΕΡΗ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C2AB3" w14:textId="598136E0" w:rsidR="00BF2E97" w:rsidRPr="00BF2E97" w:rsidRDefault="009D3631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ΕΥΑΓΓΕΛΙΑ ΝΙΚΟΛΕΤΑ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F0CC4" w14:textId="792D65E9" w:rsidR="00BF2E97" w:rsidRPr="00BF2E97" w:rsidRDefault="00BF2E97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Δ.Σ. </w:t>
            </w:r>
            <w:r w:rsidR="009D363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ΑΜΜΟΧΩΡΙΟΥ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978DF" w14:textId="1535F17A" w:rsidR="00BF2E97" w:rsidRPr="00BF2E97" w:rsidRDefault="009D3631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7,60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EC94C" w14:textId="78EA9DDD" w:rsidR="00BF2E97" w:rsidRPr="00BF2E97" w:rsidRDefault="009D3631" w:rsidP="00BF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ΑΓΙΟΥ ΓΕΡΜΑΝΟΥ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D2AA0" w14:textId="77777777" w:rsidR="00BF2E97" w:rsidRPr="00BF2E97" w:rsidRDefault="00BF2E97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bookmarkEnd w:id="5"/>
    </w:tbl>
    <w:p w14:paraId="441AF831" w14:textId="39D56FD5" w:rsidR="004A4B6B" w:rsidRDefault="004A4B6B">
      <w:pPr>
        <w:rPr>
          <w:rFonts w:cstheme="minorHAnsi"/>
          <w:sz w:val="20"/>
          <w:szCs w:val="20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545"/>
        <w:gridCol w:w="1544"/>
        <w:gridCol w:w="1530"/>
        <w:gridCol w:w="1696"/>
        <w:gridCol w:w="1044"/>
        <w:gridCol w:w="1787"/>
        <w:gridCol w:w="1488"/>
      </w:tblGrid>
      <w:tr w:rsidR="008B5D04" w:rsidRPr="00BF2E97" w14:paraId="28DE335D" w14:textId="77777777" w:rsidTr="000A589C">
        <w:trPr>
          <w:trHeight w:val="540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3824D5A" w14:textId="77777777" w:rsidR="008B5D04" w:rsidRPr="00BF2E97" w:rsidRDefault="008B5D04" w:rsidP="00CF6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bookmarkStart w:id="6" w:name="_GoBack" w:colFirst="0" w:colLast="0"/>
            <w:r w:rsidRPr="00BF2E97">
              <w:rPr>
                <w:rFonts w:ascii="Calibri" w:eastAsia="Times New Roman" w:hAnsi="Calibri" w:cs="Calibri"/>
                <w:b/>
                <w:bCs/>
                <w:lang w:eastAsia="el-GR"/>
              </w:rPr>
              <w:lastRenderedPageBreak/>
              <w:t xml:space="preserve">ΤΟΠΟΘΕΤΗΣΕΙΣ - ΑΠΟΣΠΑΣΕΙΣ ΕΚΠΑΙΔΕΥΤΙΚΩΝ ΚΛΑΔΟΥ ΠΕ11 </w:t>
            </w:r>
          </w:p>
        </w:tc>
      </w:tr>
      <w:tr w:rsidR="008B5D04" w:rsidRPr="00BF2E97" w14:paraId="728C2081" w14:textId="77777777" w:rsidTr="000A589C">
        <w:trPr>
          <w:trHeight w:val="106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653D11" w14:textId="77777777" w:rsidR="008B5D04" w:rsidRPr="00BF2E97" w:rsidRDefault="008B5D04" w:rsidP="00CF6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E49D8E" w14:textId="77777777" w:rsidR="008B5D04" w:rsidRPr="00BF2E97" w:rsidRDefault="008B5D04" w:rsidP="00CF6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7D051C" w14:textId="77777777" w:rsidR="008B5D04" w:rsidRPr="00BF2E97" w:rsidRDefault="008B5D04" w:rsidP="00CF6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39E9AD" w14:textId="77777777" w:rsidR="008B5D04" w:rsidRPr="00BF2E97" w:rsidRDefault="008B5D04" w:rsidP="00CF6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ΟΡΓΑΝΙΚΗ ΘΕΣΗ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C657E7" w14:textId="77777777" w:rsidR="008B5D04" w:rsidRPr="00BF2E97" w:rsidRDefault="008B5D04" w:rsidP="00CF6D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ΣΥΝΟΛΟ ΜΟΡΙΩΝ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2732C1" w14:textId="77777777" w:rsidR="008B5D04" w:rsidRPr="00BF2E97" w:rsidRDefault="008B5D04" w:rsidP="00CF6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ΣΧΟΛΙΚΗ ΜΟΝΑΔΑ ΤΟΠΟΘΕΤΗΣΗΣ (ΔΗΜΟΤΙΚΑ ΣΧΟΛΕΙΑ)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D2D6ED" w14:textId="77777777" w:rsidR="008B5D04" w:rsidRPr="00BF2E97" w:rsidRDefault="008B5D04" w:rsidP="00CF6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ΠΑΡΑΤΗΡΗΣΕΙΣ</w:t>
            </w:r>
          </w:p>
        </w:tc>
      </w:tr>
      <w:tr w:rsidR="008B5D04" w:rsidRPr="00BF2E97" w14:paraId="3F65380E" w14:textId="77777777" w:rsidTr="000A589C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7EFF9" w14:textId="77777777" w:rsidR="008B5D04" w:rsidRPr="00BF2E97" w:rsidRDefault="008B5D04" w:rsidP="00CF6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DE7B8" w14:textId="77777777" w:rsidR="008B5D04" w:rsidRPr="00BF2E97" w:rsidRDefault="008B5D04" w:rsidP="00CF6D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ΛΑΖΑΡΟΥ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F4388" w14:textId="77777777" w:rsidR="008B5D04" w:rsidRPr="00BF2E97" w:rsidRDefault="008B5D04" w:rsidP="00CF6D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ΦΑΝΗ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E6908" w14:textId="0D37E0C7" w:rsidR="008B5D04" w:rsidRPr="00BF2E97" w:rsidRDefault="008B5D04" w:rsidP="00CF6D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Δ.Σ. </w:t>
            </w:r>
            <w:r w:rsidR="009D363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ΣΙΤΑΡΙΑΣ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053AF" w14:textId="33B6E2EC" w:rsidR="008B5D04" w:rsidRPr="00BF2E97" w:rsidRDefault="008B5D04" w:rsidP="00CF6D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76379" w14:textId="77777777" w:rsidR="008B5D04" w:rsidRPr="00BF2E97" w:rsidRDefault="008B5D04" w:rsidP="00CF6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1ο ΦΛΩΡΙΝΑΣ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FFF63" w14:textId="77777777" w:rsidR="008B5D04" w:rsidRPr="00BF2E97" w:rsidRDefault="008B5D04" w:rsidP="00CF6D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ΕΙΔΙΚΗ ΚΑΤΗΓΟΡΙΑ</w:t>
            </w:r>
          </w:p>
        </w:tc>
      </w:tr>
      <w:tr w:rsidR="009D3631" w:rsidRPr="00BF2E97" w14:paraId="17CE7F34" w14:textId="77777777" w:rsidTr="000A589C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26F63" w14:textId="67F29AEC" w:rsidR="009D3631" w:rsidRPr="00BF2E97" w:rsidRDefault="009D3631" w:rsidP="009D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80AF9" w14:textId="34C5B69B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ΣΟΥΜΠΑΣΗΣ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9BC69" w14:textId="1FFB2496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ΛΑΖΑΡΟΣ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DECB4" w14:textId="00B764E4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3ο Δ.Σ ΦΛΩΡΙΝΑΣ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E5FB9" w14:textId="02F0612D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81,71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B2E19" w14:textId="7DA031A4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ΑΝΩ ΚΑΛΛΙΝΙΚΗΣ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45284" w14:textId="77777777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9D3631" w:rsidRPr="00BF2E97" w14:paraId="6FE0DD4D" w14:textId="77777777" w:rsidTr="000A589C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448AE" w14:textId="65CA1774" w:rsidR="009D3631" w:rsidRPr="00BF2E97" w:rsidRDefault="009D3631" w:rsidP="009D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4FBA6" w14:textId="77777777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ΚΟΥΣΙΠΕΤΚΟΣ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6F13D" w14:textId="77777777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ΕΥΑΓΓΕΛΟΣ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17438" w14:textId="77777777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2ο Δ.Σ ΦΛΩΡΙΝΑΣ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477FD" w14:textId="459B370B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7</w:t>
            </w:r>
            <w:r w:rsidR="00A7624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</w:t>
            </w: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,78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BF144" w14:textId="56119EB5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ΥΔΡΟΥΣΑΣ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374B4" w14:textId="77777777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9D3631" w:rsidRPr="00BF2E97" w14:paraId="461472A1" w14:textId="77777777" w:rsidTr="000A589C">
        <w:trPr>
          <w:trHeight w:val="6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6D0DB" w14:textId="3D2903BB" w:rsidR="009D3631" w:rsidRPr="00BF2E97" w:rsidRDefault="009D3631" w:rsidP="009D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71B07" w14:textId="77777777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ΛΑΖΕΝΚΑΣ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4C198" w14:textId="77777777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ΣΤΕΦΑΝΟΣ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3CD32" w14:textId="77777777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Δ.Σ. ΦΙΛΩΤΑ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3BCFF" w14:textId="02D60520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57,38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66790" w14:textId="18EAE00D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  <w:r w:rsidRPr="009D3631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ΦΛΩΡΙΝΑΣ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FF2DB" w14:textId="77777777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9D3631" w:rsidRPr="00BF2E97" w14:paraId="01204762" w14:textId="77777777" w:rsidTr="000A589C">
        <w:trPr>
          <w:trHeight w:val="6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E77BD" w14:textId="128AE6FC" w:rsidR="009D3631" w:rsidRPr="00BF2E97" w:rsidRDefault="009D3631" w:rsidP="009D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43AB2" w14:textId="77777777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ΚΟΪΔΟΥ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C7882" w14:textId="77777777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ΒΑΣΙΛΙΚΗ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7F5C3" w14:textId="77777777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Δ.Σ. ΜΕΛΙΤΗΣ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BE7D9" w14:textId="15C74F6A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56,51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A378B" w14:textId="14FDDC72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  <w:r w:rsidRPr="009D3631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BF2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&amp; 1</w:t>
            </w:r>
            <w:r w:rsidRPr="009D3631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BF2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ΦΛΩΡΙΝΑΣ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17C73" w14:textId="77777777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9D3631" w:rsidRPr="00BF2E97" w14:paraId="50ED9AE1" w14:textId="77777777" w:rsidTr="000A589C">
        <w:trPr>
          <w:trHeight w:val="6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DB33A" w14:textId="31732BA0" w:rsidR="009D3631" w:rsidRPr="00BF2E97" w:rsidRDefault="009D3631" w:rsidP="009D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1B25B" w14:textId="77777777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ΧΑΡΙΣΗΣ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41151" w14:textId="77777777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ΚΩΝ/ΝΟΣ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93C7A" w14:textId="77777777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Δ.Σ. ΛΕΧΟΒΟΥ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1C4F3" w14:textId="0DAF1E58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46,02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D73B3" w14:textId="77777777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ΙΤΕΑΣ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C5032" w14:textId="77777777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9D3631" w:rsidRPr="00BF2E97" w14:paraId="0D3E4985" w14:textId="77777777" w:rsidTr="000A589C">
        <w:trPr>
          <w:trHeight w:val="6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B885F" w14:textId="77777777" w:rsidR="009D3631" w:rsidRPr="00BF2E97" w:rsidRDefault="009D3631" w:rsidP="009D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B8E29" w14:textId="77777777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ΔΙΒΙΟΥ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99914" w14:textId="77777777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ΑΓΑΠΗ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27A77" w14:textId="77777777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2ο Δ.Σ ΑΜΥΝΤΑΙΟΥ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11E25" w14:textId="3E8C1204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41,42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E2F1B" w14:textId="77777777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Δ.Σ ΛΕΒΑΙΑΣ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20B74" w14:textId="77777777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9D3631" w:rsidRPr="00BF2E97" w14:paraId="17CDAA48" w14:textId="77777777" w:rsidTr="000A589C">
        <w:trPr>
          <w:trHeight w:val="6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8BD4A" w14:textId="480A5091" w:rsidR="009D3631" w:rsidRPr="00BF2E97" w:rsidRDefault="009D3631" w:rsidP="009D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2991F" w14:textId="2EC4065B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ΔΟΥΚΑΣ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920E9" w14:textId="6013EC0E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ΒΑΣΙΛΕΙΟΣ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08501" w14:textId="307BFEF2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Δ.Σ. ΒΕΥΗΣ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42AA" w14:textId="77777777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962A7" w14:textId="657E3C4F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ΠΕΙΡΑΜΑΤΙΚΟ ΦΛΩΡΙΝΑΣ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A73E9" w14:textId="77777777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9D3631" w:rsidRPr="00BF2E97" w14:paraId="45820DF0" w14:textId="77777777" w:rsidTr="000A589C">
        <w:trPr>
          <w:trHeight w:val="645"/>
        </w:trPr>
        <w:tc>
          <w:tcPr>
            <w:tcW w:w="54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CE0F8CE" w14:textId="77777777" w:rsidR="009D3631" w:rsidRPr="00BF2E97" w:rsidRDefault="009D3631" w:rsidP="009D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5DB5F9CF" w14:textId="77777777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293D6785" w14:textId="77777777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5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33B933AE" w14:textId="77777777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05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6300764C" w14:textId="77777777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82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23C72484" w14:textId="77777777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3D2C83D" w14:textId="77777777" w:rsidR="009D3631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14:paraId="29D0ACCD" w14:textId="59A6A689" w:rsidR="009D3631" w:rsidRPr="00BF2E97" w:rsidRDefault="009D3631" w:rsidP="009D36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"/>
        <w:gridCol w:w="1360"/>
        <w:gridCol w:w="1300"/>
        <w:gridCol w:w="1780"/>
        <w:gridCol w:w="960"/>
        <w:gridCol w:w="1900"/>
        <w:gridCol w:w="1789"/>
      </w:tblGrid>
      <w:tr w:rsidR="004A4B6B" w:rsidRPr="004A4B6B" w14:paraId="5D504FDE" w14:textId="77777777" w:rsidTr="000A589C">
        <w:trPr>
          <w:trHeight w:val="510"/>
        </w:trPr>
        <w:tc>
          <w:tcPr>
            <w:tcW w:w="9634" w:type="dxa"/>
            <w:gridSpan w:val="7"/>
            <w:shd w:val="clear" w:color="auto" w:fill="D9D9D9" w:themeFill="background1" w:themeFillShade="D9"/>
            <w:hideMark/>
          </w:tcPr>
          <w:p w14:paraId="59B058ED" w14:textId="4EB3B184" w:rsidR="004A4B6B" w:rsidRPr="004A4B6B" w:rsidRDefault="004A4B6B" w:rsidP="004A4B6B">
            <w:pPr>
              <w:rPr>
                <w:rFonts w:cstheme="minorHAnsi"/>
                <w:b/>
                <w:bCs/>
                <w:sz w:val="20"/>
                <w:szCs w:val="20"/>
              </w:rPr>
            </w:pPr>
            <w:bookmarkStart w:id="7" w:name="_Hlk144213915"/>
            <w:bookmarkEnd w:id="6"/>
            <w:r w:rsidRPr="004A4B6B">
              <w:rPr>
                <w:rFonts w:cstheme="minorHAnsi"/>
                <w:b/>
                <w:bCs/>
                <w:sz w:val="20"/>
                <w:szCs w:val="20"/>
              </w:rPr>
              <w:t xml:space="preserve">ΤΟΠΟΘΕΤΗΣΕΙΣ - ΑΠΟΣΠΑΣΕΙΣ ΕΚΠΑΙΔΕΥΤΙΚΩΝ ΚΛΑΔΟΥ ΠΕ05 </w:t>
            </w:r>
          </w:p>
        </w:tc>
      </w:tr>
      <w:tr w:rsidR="00453312" w:rsidRPr="004A4B6B" w14:paraId="27B73B26" w14:textId="77777777" w:rsidTr="000A589C">
        <w:trPr>
          <w:trHeight w:val="1020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6D14D455" w14:textId="77777777" w:rsidR="004A4B6B" w:rsidRPr="004A4B6B" w:rsidRDefault="004A4B6B" w:rsidP="004A4B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5322B52B" w14:textId="77777777" w:rsidR="004A4B6B" w:rsidRPr="004A4B6B" w:rsidRDefault="004A4B6B" w:rsidP="004A4B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ΕΠΩΝΥΜΟ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758D08DC" w14:textId="77777777" w:rsidR="004A4B6B" w:rsidRPr="004A4B6B" w:rsidRDefault="004A4B6B" w:rsidP="004A4B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ΟΝΟΜΑ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3E99E2BF" w14:textId="77777777" w:rsidR="004A4B6B" w:rsidRPr="004A4B6B" w:rsidRDefault="004A4B6B" w:rsidP="004A4B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ΟΡΓΑΝΙΚΗ ΘΕΣΗ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309C98EC" w14:textId="77777777" w:rsidR="004A4B6B" w:rsidRPr="004A4B6B" w:rsidRDefault="004A4B6B" w:rsidP="004A4B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ΓΕΝΙΚΟ ΣΥΝΟΛΟ ΜΟΡΙΩΝ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02A35FEB" w14:textId="77777777" w:rsidR="004A4B6B" w:rsidRPr="004A4B6B" w:rsidRDefault="004A4B6B" w:rsidP="004A4B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ΣΧΟΛΙΚΗ ΜΟΝΑΔΑ ΤΟΠΟΘΕΤΗΣΗΣ (ΔΗΜΟΤΙΚΑ ΣΧΟΛΕΙΑ)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50A3671A" w14:textId="77777777" w:rsidR="004A4B6B" w:rsidRPr="004A4B6B" w:rsidRDefault="004A4B6B" w:rsidP="004A4B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ΠΑΡΑΤΗΡΗΣΕΙΣ</w:t>
            </w:r>
          </w:p>
        </w:tc>
      </w:tr>
      <w:tr w:rsidR="004A4B6B" w:rsidRPr="004A4B6B" w14:paraId="6BBD5A9C" w14:textId="77777777" w:rsidTr="000A589C">
        <w:trPr>
          <w:trHeight w:val="825"/>
        </w:trPr>
        <w:tc>
          <w:tcPr>
            <w:tcW w:w="545" w:type="dxa"/>
            <w:tcBorders>
              <w:bottom w:val="single" w:sz="4" w:space="0" w:color="auto"/>
            </w:tcBorders>
            <w:hideMark/>
          </w:tcPr>
          <w:p w14:paraId="3B64DE19" w14:textId="77777777" w:rsidR="004A4B6B" w:rsidRPr="004A4B6B" w:rsidRDefault="004A4B6B" w:rsidP="004A4B6B">
            <w:pPr>
              <w:rPr>
                <w:rFonts w:cstheme="minorHAnsi"/>
                <w:sz w:val="20"/>
                <w:szCs w:val="20"/>
              </w:rPr>
            </w:pPr>
            <w:r w:rsidRPr="004A4B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noWrap/>
            <w:hideMark/>
          </w:tcPr>
          <w:p w14:paraId="27A92EE3" w14:textId="77777777" w:rsidR="004A4B6B" w:rsidRPr="004A4B6B" w:rsidRDefault="004A4B6B">
            <w:pPr>
              <w:rPr>
                <w:rFonts w:cstheme="minorHAnsi"/>
                <w:sz w:val="20"/>
                <w:szCs w:val="20"/>
              </w:rPr>
            </w:pPr>
            <w:r w:rsidRPr="004A4B6B">
              <w:rPr>
                <w:rFonts w:cstheme="minorHAnsi"/>
                <w:sz w:val="20"/>
                <w:szCs w:val="20"/>
              </w:rPr>
              <w:t>ΧΡΙΣΤΙΔΗΣ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hideMark/>
          </w:tcPr>
          <w:p w14:paraId="20789116" w14:textId="77777777" w:rsidR="004A4B6B" w:rsidRPr="004A4B6B" w:rsidRDefault="004A4B6B">
            <w:pPr>
              <w:rPr>
                <w:rFonts w:cstheme="minorHAnsi"/>
                <w:sz w:val="20"/>
                <w:szCs w:val="20"/>
              </w:rPr>
            </w:pPr>
            <w:r w:rsidRPr="004A4B6B">
              <w:rPr>
                <w:rFonts w:cstheme="minorHAnsi"/>
                <w:sz w:val="20"/>
                <w:szCs w:val="20"/>
              </w:rPr>
              <w:t>ΠΕΤΡΟΣ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hideMark/>
          </w:tcPr>
          <w:p w14:paraId="4C62AB91" w14:textId="04B8D0D9" w:rsidR="004A4B6B" w:rsidRPr="004A4B6B" w:rsidRDefault="008259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Π.Υ.Σ.Π.Ε.</w:t>
            </w:r>
            <w:r w:rsidR="004A4B6B" w:rsidRPr="004A4B6B">
              <w:rPr>
                <w:rFonts w:cstheme="minorHAnsi"/>
                <w:sz w:val="20"/>
                <w:szCs w:val="20"/>
              </w:rPr>
              <w:t xml:space="preserve"> ΚΑΣΤΟΡΙΑΣ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hideMark/>
          </w:tcPr>
          <w:p w14:paraId="005CCAD2" w14:textId="37A182CD" w:rsidR="004A4B6B" w:rsidRPr="004A4B6B" w:rsidRDefault="00A7624F" w:rsidP="004A4B6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12</w:t>
            </w:r>
            <w:r w:rsidR="004A4B6B" w:rsidRPr="004A4B6B">
              <w:rPr>
                <w:rFonts w:cstheme="minorHAnsi"/>
                <w:b/>
                <w:bCs/>
                <w:sz w:val="20"/>
                <w:szCs w:val="20"/>
              </w:rPr>
              <w:t>,19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hideMark/>
          </w:tcPr>
          <w:p w14:paraId="02DD9869" w14:textId="1D20BEB8" w:rsidR="004A4B6B" w:rsidRPr="004A4B6B" w:rsidRDefault="006F03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4A4B6B" w:rsidRPr="004A4B6B">
              <w:rPr>
                <w:rFonts w:cstheme="minorHAnsi"/>
                <w:sz w:val="20"/>
                <w:szCs w:val="20"/>
              </w:rPr>
              <w:t>ο ΦΛΩΡΙΝΑΣ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hideMark/>
          </w:tcPr>
          <w:p w14:paraId="0A2C9784" w14:textId="77777777" w:rsidR="004A4B6B" w:rsidRPr="004A4B6B" w:rsidRDefault="004A4B6B">
            <w:pPr>
              <w:rPr>
                <w:rFonts w:cstheme="minorHAnsi"/>
                <w:sz w:val="20"/>
                <w:szCs w:val="20"/>
              </w:rPr>
            </w:pPr>
            <w:r w:rsidRPr="004A4B6B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9D3631" w:rsidRPr="004A4B6B" w14:paraId="6D6D4FD5" w14:textId="77777777" w:rsidTr="000A589C">
        <w:trPr>
          <w:trHeight w:val="825"/>
        </w:trPr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222B75" w14:textId="77777777" w:rsidR="009D3631" w:rsidRPr="004A4B6B" w:rsidRDefault="009D3631" w:rsidP="004A4B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9EA13C7" w14:textId="77777777" w:rsidR="009D3631" w:rsidRPr="004A4B6B" w:rsidRDefault="009D36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057ED4" w14:textId="77777777" w:rsidR="009D3631" w:rsidRPr="004A4B6B" w:rsidRDefault="009D36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DF5413" w14:textId="77777777" w:rsidR="009D3631" w:rsidRPr="004A4B6B" w:rsidRDefault="009D36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A91434" w14:textId="77777777" w:rsidR="009D3631" w:rsidRDefault="009D3631" w:rsidP="004A4B6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78C450" w14:textId="77777777" w:rsidR="009D3631" w:rsidRDefault="009D36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101E76" w14:textId="77777777" w:rsidR="009D3631" w:rsidRPr="004A4B6B" w:rsidRDefault="009D3631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7"/>
      <w:tr w:rsidR="006F031F" w:rsidRPr="004A4B6B" w14:paraId="0ADD7EC3" w14:textId="77777777" w:rsidTr="000A589C">
        <w:trPr>
          <w:trHeight w:val="510"/>
        </w:trPr>
        <w:tc>
          <w:tcPr>
            <w:tcW w:w="9634" w:type="dxa"/>
            <w:gridSpan w:val="7"/>
            <w:tcBorders>
              <w:top w:val="nil"/>
            </w:tcBorders>
            <w:shd w:val="clear" w:color="auto" w:fill="D9D9D9" w:themeFill="background1" w:themeFillShade="D9"/>
            <w:hideMark/>
          </w:tcPr>
          <w:p w14:paraId="287AD22B" w14:textId="06DC4C75" w:rsidR="006F031F" w:rsidRPr="004A4B6B" w:rsidRDefault="006F031F" w:rsidP="00CF6D8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ΤΟΠΟΘΕΤΗΣΕΙΣ - ΑΠΟΣΠΑΣΕΙΣ ΕΚΠΑΙΔΕΥΤΙΚΩΝ ΚΛΑΔΟΥ ΠΕ0</w:t>
            </w:r>
            <w:r>
              <w:rPr>
                <w:rFonts w:cstheme="minorHAnsi"/>
                <w:b/>
                <w:bCs/>
                <w:sz w:val="20"/>
                <w:szCs w:val="20"/>
              </w:rPr>
              <w:t>7</w:t>
            </w:r>
          </w:p>
        </w:tc>
      </w:tr>
      <w:tr w:rsidR="006F031F" w:rsidRPr="004A4B6B" w14:paraId="3AF87D1D" w14:textId="77777777" w:rsidTr="000A589C">
        <w:trPr>
          <w:trHeight w:val="1020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6E54A8B9" w14:textId="77777777" w:rsidR="006F031F" w:rsidRPr="004A4B6B" w:rsidRDefault="006F031F" w:rsidP="00CF6D8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40D9AFA7" w14:textId="77777777" w:rsidR="006F031F" w:rsidRPr="004A4B6B" w:rsidRDefault="006F031F" w:rsidP="00CF6D8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ΕΠΩΝΥΜΟ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7A34699D" w14:textId="77777777" w:rsidR="006F031F" w:rsidRPr="004A4B6B" w:rsidRDefault="006F031F" w:rsidP="00CF6D8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ΟΝΟΜΑ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47C4A4F8" w14:textId="77777777" w:rsidR="006F031F" w:rsidRPr="004A4B6B" w:rsidRDefault="006F031F" w:rsidP="00CF6D8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ΟΡΓΑΝΙΚΗ ΘΕΣΗ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5DF99E86" w14:textId="77777777" w:rsidR="006F031F" w:rsidRPr="004A4B6B" w:rsidRDefault="006F031F" w:rsidP="00CF6D8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ΓΕΝΙΚΟ ΣΥΝΟΛΟ ΜΟΡΙΩΝ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4C43721D" w14:textId="77777777" w:rsidR="006F031F" w:rsidRPr="004A4B6B" w:rsidRDefault="006F031F" w:rsidP="00CF6D8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ΣΧΟΛΙΚΗ ΜΟΝΑΔΑ ΤΟΠΟΘΕΤΗΣΗΣ (ΔΗΜΟΤΙΚΑ ΣΧΟΛΕΙΑ)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527DB0E7" w14:textId="77777777" w:rsidR="006F031F" w:rsidRPr="004A4B6B" w:rsidRDefault="006F031F" w:rsidP="00CF6D8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ΠΑΡΑΤΗΡΗΣΕΙΣ</w:t>
            </w:r>
          </w:p>
        </w:tc>
      </w:tr>
      <w:tr w:rsidR="006F031F" w:rsidRPr="004A4B6B" w14:paraId="524E612E" w14:textId="77777777" w:rsidTr="000A589C">
        <w:trPr>
          <w:trHeight w:val="825"/>
        </w:trPr>
        <w:tc>
          <w:tcPr>
            <w:tcW w:w="545" w:type="dxa"/>
            <w:tcBorders>
              <w:bottom w:val="single" w:sz="4" w:space="0" w:color="auto"/>
            </w:tcBorders>
            <w:hideMark/>
          </w:tcPr>
          <w:p w14:paraId="69E48A4A" w14:textId="77777777" w:rsidR="006F031F" w:rsidRPr="004A4B6B" w:rsidRDefault="006F031F" w:rsidP="00CF6D81">
            <w:pPr>
              <w:rPr>
                <w:rFonts w:cstheme="minorHAnsi"/>
                <w:sz w:val="20"/>
                <w:szCs w:val="20"/>
              </w:rPr>
            </w:pPr>
            <w:r w:rsidRPr="004A4B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noWrap/>
            <w:hideMark/>
          </w:tcPr>
          <w:p w14:paraId="7F9A2108" w14:textId="7438F993" w:rsidR="006F031F" w:rsidRPr="004A4B6B" w:rsidRDefault="006F031F" w:rsidP="00CF6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ΑΓΓΕΛΙΔΟΥ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hideMark/>
          </w:tcPr>
          <w:p w14:paraId="56F21C2D" w14:textId="6B2531F6" w:rsidR="006F031F" w:rsidRPr="004A4B6B" w:rsidRDefault="006F031F" w:rsidP="00CF6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ΑΙΚΑΤΕΡΙΝΗ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hideMark/>
          </w:tcPr>
          <w:p w14:paraId="212FD652" w14:textId="20D21A56" w:rsidR="006F031F" w:rsidRPr="004A4B6B" w:rsidRDefault="00825955" w:rsidP="00CF6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Π.Υ.Σ.Π.Ε.</w:t>
            </w:r>
            <w:r w:rsidR="006F031F" w:rsidRPr="004A4B6B">
              <w:rPr>
                <w:rFonts w:cstheme="minorHAnsi"/>
                <w:sz w:val="20"/>
                <w:szCs w:val="20"/>
              </w:rPr>
              <w:t xml:space="preserve"> </w:t>
            </w:r>
            <w:r w:rsidR="006F031F">
              <w:rPr>
                <w:rFonts w:cstheme="minorHAnsi"/>
                <w:sz w:val="20"/>
                <w:szCs w:val="20"/>
              </w:rPr>
              <w:t>ΔΩΔΕΚΑΝΗΣΟΥ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hideMark/>
          </w:tcPr>
          <w:p w14:paraId="433DD7D0" w14:textId="46573DA0" w:rsidR="006F031F" w:rsidRPr="004A4B6B" w:rsidRDefault="008B5D04" w:rsidP="00CF6D8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27,21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hideMark/>
          </w:tcPr>
          <w:p w14:paraId="368D201A" w14:textId="11FC9D78" w:rsidR="006F031F" w:rsidRPr="004A4B6B" w:rsidRDefault="008B5D04" w:rsidP="00CF6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6F031F" w:rsidRPr="004A4B6B">
              <w:rPr>
                <w:rFonts w:cstheme="minorHAnsi"/>
                <w:sz w:val="20"/>
                <w:szCs w:val="20"/>
              </w:rPr>
              <w:t>ο ΦΛΩΡΙΝΑΣ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hideMark/>
          </w:tcPr>
          <w:p w14:paraId="5F15619B" w14:textId="77777777" w:rsidR="006F031F" w:rsidRPr="004A4B6B" w:rsidRDefault="006F031F" w:rsidP="00CF6D81">
            <w:pPr>
              <w:rPr>
                <w:rFonts w:cstheme="minorHAnsi"/>
                <w:sz w:val="20"/>
                <w:szCs w:val="20"/>
              </w:rPr>
            </w:pPr>
            <w:r w:rsidRPr="004A4B6B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275359" w:rsidRPr="004A4B6B" w14:paraId="709471C6" w14:textId="77777777" w:rsidTr="000A589C">
        <w:trPr>
          <w:trHeight w:val="825"/>
        </w:trPr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CAA8B8" w14:textId="77777777" w:rsidR="00275359" w:rsidRPr="004A4B6B" w:rsidRDefault="00275359" w:rsidP="00CF6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F4676E4" w14:textId="77777777" w:rsidR="00275359" w:rsidRDefault="00275359" w:rsidP="00CF6D81">
            <w:pPr>
              <w:rPr>
                <w:rFonts w:cstheme="minorHAnsi"/>
                <w:sz w:val="20"/>
                <w:szCs w:val="20"/>
              </w:rPr>
            </w:pPr>
          </w:p>
          <w:p w14:paraId="21F05B0E" w14:textId="77777777" w:rsidR="003C23C1" w:rsidRDefault="003C23C1" w:rsidP="00CF6D81">
            <w:pPr>
              <w:rPr>
                <w:rFonts w:cstheme="minorHAnsi"/>
                <w:sz w:val="20"/>
                <w:szCs w:val="20"/>
              </w:rPr>
            </w:pPr>
          </w:p>
          <w:p w14:paraId="23824904" w14:textId="77777777" w:rsidR="003C23C1" w:rsidRDefault="003C23C1" w:rsidP="00CF6D81">
            <w:pPr>
              <w:rPr>
                <w:rFonts w:cstheme="minorHAnsi"/>
                <w:sz w:val="20"/>
                <w:szCs w:val="20"/>
              </w:rPr>
            </w:pPr>
          </w:p>
          <w:p w14:paraId="73298A5A" w14:textId="77777777" w:rsidR="003C23C1" w:rsidRDefault="003C23C1" w:rsidP="00CF6D81">
            <w:pPr>
              <w:rPr>
                <w:rFonts w:cstheme="minorHAnsi"/>
                <w:sz w:val="20"/>
                <w:szCs w:val="20"/>
              </w:rPr>
            </w:pPr>
          </w:p>
          <w:p w14:paraId="79B7585B" w14:textId="5837E3C3" w:rsidR="003C23C1" w:rsidRDefault="003C23C1" w:rsidP="00CF6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C5A023" w14:textId="77777777" w:rsidR="00275359" w:rsidRDefault="00275359" w:rsidP="00CF6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D0E24" w14:textId="77777777" w:rsidR="00275359" w:rsidRPr="004A4B6B" w:rsidRDefault="00275359" w:rsidP="00CF6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47A76" w14:textId="77777777" w:rsidR="00275359" w:rsidRDefault="00275359" w:rsidP="00CF6D8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4AAC40" w14:textId="77777777" w:rsidR="00275359" w:rsidRDefault="00275359" w:rsidP="00CF6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BEF39C" w14:textId="77777777" w:rsidR="00275359" w:rsidRPr="004A4B6B" w:rsidRDefault="00275359" w:rsidP="00CF6D8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F031F" w:rsidRPr="004A4B6B" w14:paraId="2B7E7603" w14:textId="77777777" w:rsidTr="000A589C">
        <w:trPr>
          <w:trHeight w:val="510"/>
        </w:trPr>
        <w:tc>
          <w:tcPr>
            <w:tcW w:w="9634" w:type="dxa"/>
            <w:gridSpan w:val="7"/>
            <w:tcBorders>
              <w:top w:val="nil"/>
            </w:tcBorders>
            <w:shd w:val="clear" w:color="auto" w:fill="D9D9D9" w:themeFill="background1" w:themeFillShade="D9"/>
            <w:hideMark/>
          </w:tcPr>
          <w:p w14:paraId="66C4EB29" w14:textId="028346A2" w:rsidR="006F031F" w:rsidRPr="004A4B6B" w:rsidRDefault="006F031F" w:rsidP="00CF6D8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lastRenderedPageBreak/>
              <w:t>ΤΟΠΟΘΕΤΗΣΕΙΣ - ΑΠΟΣΠΑΣΕΙΣ ΕΚΠΑΙΔΕΥΤΙΚΩΝ ΚΛΑΔΟΥ ΠΕ</w:t>
            </w:r>
            <w:r>
              <w:rPr>
                <w:rFonts w:cstheme="minorHAnsi"/>
                <w:b/>
                <w:bCs/>
                <w:sz w:val="20"/>
                <w:szCs w:val="20"/>
              </w:rPr>
              <w:t>79.01</w:t>
            </w:r>
          </w:p>
        </w:tc>
      </w:tr>
      <w:tr w:rsidR="006F031F" w:rsidRPr="004A4B6B" w14:paraId="1789399F" w14:textId="77777777" w:rsidTr="000A589C">
        <w:trPr>
          <w:trHeight w:val="1020"/>
        </w:trPr>
        <w:tc>
          <w:tcPr>
            <w:tcW w:w="545" w:type="dxa"/>
            <w:shd w:val="clear" w:color="auto" w:fill="D9D9D9" w:themeFill="background1" w:themeFillShade="D9"/>
            <w:hideMark/>
          </w:tcPr>
          <w:p w14:paraId="2D821D12" w14:textId="77777777" w:rsidR="006F031F" w:rsidRPr="004A4B6B" w:rsidRDefault="006F031F" w:rsidP="00CF6D8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360" w:type="dxa"/>
            <w:shd w:val="clear" w:color="auto" w:fill="D9D9D9" w:themeFill="background1" w:themeFillShade="D9"/>
            <w:hideMark/>
          </w:tcPr>
          <w:p w14:paraId="73A1F60E" w14:textId="77777777" w:rsidR="006F031F" w:rsidRPr="004A4B6B" w:rsidRDefault="006F031F" w:rsidP="00CF6D8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ΕΠΩΝΥΜΟ</w:t>
            </w:r>
          </w:p>
        </w:tc>
        <w:tc>
          <w:tcPr>
            <w:tcW w:w="1300" w:type="dxa"/>
            <w:shd w:val="clear" w:color="auto" w:fill="D9D9D9" w:themeFill="background1" w:themeFillShade="D9"/>
            <w:hideMark/>
          </w:tcPr>
          <w:p w14:paraId="276971F8" w14:textId="77777777" w:rsidR="006F031F" w:rsidRPr="004A4B6B" w:rsidRDefault="006F031F" w:rsidP="00CF6D8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ΟΝΟΜΑ</w:t>
            </w:r>
          </w:p>
        </w:tc>
        <w:tc>
          <w:tcPr>
            <w:tcW w:w="1780" w:type="dxa"/>
            <w:shd w:val="clear" w:color="auto" w:fill="D9D9D9" w:themeFill="background1" w:themeFillShade="D9"/>
            <w:hideMark/>
          </w:tcPr>
          <w:p w14:paraId="13460CBD" w14:textId="77777777" w:rsidR="006F031F" w:rsidRPr="004A4B6B" w:rsidRDefault="006F031F" w:rsidP="00CF6D8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ΟΡΓΑΝΙΚΗ ΘΕΣΗ</w:t>
            </w:r>
          </w:p>
        </w:tc>
        <w:tc>
          <w:tcPr>
            <w:tcW w:w="960" w:type="dxa"/>
            <w:shd w:val="clear" w:color="auto" w:fill="D9D9D9" w:themeFill="background1" w:themeFillShade="D9"/>
            <w:hideMark/>
          </w:tcPr>
          <w:p w14:paraId="016379BE" w14:textId="77777777" w:rsidR="006F031F" w:rsidRPr="004A4B6B" w:rsidRDefault="006F031F" w:rsidP="00CF6D8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ΓΕΝΙΚΟ ΣΥΝΟΛΟ ΜΟΡΙΩΝ</w:t>
            </w:r>
          </w:p>
        </w:tc>
        <w:tc>
          <w:tcPr>
            <w:tcW w:w="1900" w:type="dxa"/>
            <w:shd w:val="clear" w:color="auto" w:fill="D9D9D9" w:themeFill="background1" w:themeFillShade="D9"/>
            <w:hideMark/>
          </w:tcPr>
          <w:p w14:paraId="604221A6" w14:textId="77777777" w:rsidR="006F031F" w:rsidRPr="004A4B6B" w:rsidRDefault="006F031F" w:rsidP="00CF6D8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ΣΧΟΛΙΚΗ ΜΟΝΑΔΑ ΤΟΠΟΘΕΤΗΣΗΣ (ΔΗΜΟΤΙΚΑ ΣΧΟΛΕΙΑ)</w:t>
            </w:r>
          </w:p>
        </w:tc>
        <w:tc>
          <w:tcPr>
            <w:tcW w:w="1789" w:type="dxa"/>
            <w:shd w:val="clear" w:color="auto" w:fill="D9D9D9" w:themeFill="background1" w:themeFillShade="D9"/>
            <w:hideMark/>
          </w:tcPr>
          <w:p w14:paraId="6411BCEA" w14:textId="77777777" w:rsidR="006F031F" w:rsidRPr="004A4B6B" w:rsidRDefault="006F031F" w:rsidP="00CF6D8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ΠΑΡΑΤΗΡΗΣΕΙΣ</w:t>
            </w:r>
          </w:p>
        </w:tc>
      </w:tr>
      <w:tr w:rsidR="006F031F" w:rsidRPr="004A4B6B" w14:paraId="5F7B916A" w14:textId="77777777" w:rsidTr="000A589C">
        <w:trPr>
          <w:trHeight w:val="825"/>
        </w:trPr>
        <w:tc>
          <w:tcPr>
            <w:tcW w:w="545" w:type="dxa"/>
            <w:hideMark/>
          </w:tcPr>
          <w:p w14:paraId="06744FB9" w14:textId="77777777" w:rsidR="006F031F" w:rsidRPr="004A4B6B" w:rsidRDefault="006F031F" w:rsidP="00CF6D81">
            <w:pPr>
              <w:rPr>
                <w:rFonts w:cstheme="minorHAnsi"/>
                <w:sz w:val="20"/>
                <w:szCs w:val="20"/>
              </w:rPr>
            </w:pPr>
            <w:r w:rsidRPr="004A4B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37232035" w14:textId="413D1A9A" w:rsidR="006F031F" w:rsidRPr="004A4B6B" w:rsidRDefault="006F031F" w:rsidP="00CF6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ΠΟΥΛΑΡΑΚΗ</w:t>
            </w:r>
          </w:p>
        </w:tc>
        <w:tc>
          <w:tcPr>
            <w:tcW w:w="1300" w:type="dxa"/>
            <w:hideMark/>
          </w:tcPr>
          <w:p w14:paraId="59976D57" w14:textId="3D432E33" w:rsidR="006F031F" w:rsidRPr="004A4B6B" w:rsidRDefault="006F031F" w:rsidP="00CF6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ΑΙΚΑΤΕΡΙΝΗ</w:t>
            </w:r>
          </w:p>
        </w:tc>
        <w:tc>
          <w:tcPr>
            <w:tcW w:w="1780" w:type="dxa"/>
            <w:hideMark/>
          </w:tcPr>
          <w:p w14:paraId="214A8583" w14:textId="77F667C9" w:rsidR="006F031F" w:rsidRPr="004A4B6B" w:rsidRDefault="006F031F" w:rsidP="00CF6D81">
            <w:pPr>
              <w:rPr>
                <w:rFonts w:cstheme="minorHAnsi"/>
                <w:sz w:val="20"/>
                <w:szCs w:val="20"/>
              </w:rPr>
            </w:pPr>
            <w:r w:rsidRPr="004A4B6B">
              <w:rPr>
                <w:rFonts w:cstheme="minorHAnsi"/>
                <w:sz w:val="20"/>
                <w:szCs w:val="20"/>
              </w:rPr>
              <w:t>ΠΥΣ</w:t>
            </w:r>
            <w:r>
              <w:rPr>
                <w:rFonts w:cstheme="minorHAnsi"/>
                <w:sz w:val="20"/>
                <w:szCs w:val="20"/>
              </w:rPr>
              <w:t>ΔΕ ΛΑΡΙΣΑΣ</w:t>
            </w:r>
          </w:p>
        </w:tc>
        <w:tc>
          <w:tcPr>
            <w:tcW w:w="960" w:type="dxa"/>
            <w:hideMark/>
          </w:tcPr>
          <w:p w14:paraId="42F0C370" w14:textId="434D6EDF" w:rsidR="006F031F" w:rsidRPr="004A4B6B" w:rsidRDefault="006F031F" w:rsidP="00CF6D8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59,01</w:t>
            </w:r>
          </w:p>
        </w:tc>
        <w:tc>
          <w:tcPr>
            <w:tcW w:w="1900" w:type="dxa"/>
            <w:hideMark/>
          </w:tcPr>
          <w:p w14:paraId="29867927" w14:textId="6B6C2201" w:rsidR="006F031F" w:rsidRPr="004A4B6B" w:rsidRDefault="006F031F" w:rsidP="00CF6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Pr="004A4B6B">
              <w:rPr>
                <w:rFonts w:cstheme="minorHAnsi"/>
                <w:sz w:val="20"/>
                <w:szCs w:val="20"/>
              </w:rPr>
              <w:t>ο ΦΛΩΡΙΝΑΣ</w:t>
            </w:r>
          </w:p>
        </w:tc>
        <w:tc>
          <w:tcPr>
            <w:tcW w:w="1789" w:type="dxa"/>
            <w:hideMark/>
          </w:tcPr>
          <w:p w14:paraId="26E2A25D" w14:textId="77777777" w:rsidR="006F031F" w:rsidRPr="004A4B6B" w:rsidRDefault="006F031F" w:rsidP="00CF6D81">
            <w:pPr>
              <w:rPr>
                <w:rFonts w:cstheme="minorHAnsi"/>
                <w:sz w:val="20"/>
                <w:szCs w:val="20"/>
              </w:rPr>
            </w:pPr>
            <w:r w:rsidRPr="004A4B6B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14:paraId="4C4F73AD" w14:textId="77777777" w:rsidR="00454E9F" w:rsidRDefault="00454E9F">
      <w:pPr>
        <w:rPr>
          <w:rFonts w:cstheme="minorHAnsi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"/>
        <w:gridCol w:w="1122"/>
        <w:gridCol w:w="1517"/>
        <w:gridCol w:w="1300"/>
        <w:gridCol w:w="1300"/>
        <w:gridCol w:w="1820"/>
        <w:gridCol w:w="2030"/>
      </w:tblGrid>
      <w:tr w:rsidR="004A4B6B" w:rsidRPr="004A4B6B" w14:paraId="78B11DD0" w14:textId="77777777" w:rsidTr="000A589C">
        <w:trPr>
          <w:trHeight w:val="300"/>
        </w:trPr>
        <w:tc>
          <w:tcPr>
            <w:tcW w:w="9634" w:type="dxa"/>
            <w:gridSpan w:val="7"/>
            <w:shd w:val="clear" w:color="auto" w:fill="D9D9D9" w:themeFill="background1" w:themeFillShade="D9"/>
            <w:hideMark/>
          </w:tcPr>
          <w:p w14:paraId="668ADF9B" w14:textId="77777777" w:rsidR="004A4B6B" w:rsidRPr="004A4B6B" w:rsidRDefault="004A4B6B" w:rsidP="004A4B6B">
            <w:pPr>
              <w:rPr>
                <w:rFonts w:cstheme="minorHAnsi"/>
                <w:b/>
                <w:bCs/>
                <w:sz w:val="20"/>
                <w:szCs w:val="20"/>
              </w:rPr>
            </w:pPr>
            <w:bookmarkStart w:id="8" w:name="_Hlk144216018"/>
            <w:r w:rsidRPr="004A4B6B">
              <w:rPr>
                <w:rFonts w:cstheme="minorHAnsi"/>
                <w:b/>
                <w:bCs/>
                <w:sz w:val="20"/>
                <w:szCs w:val="20"/>
              </w:rPr>
              <w:t xml:space="preserve">ΤΟΠΟΘΕΤΗΣΕΙΣ ΕΚΠΑΙΔΕΥΤΙΚΩΝ ΚΛΑΔΟΥ ΠΕ86 </w:t>
            </w:r>
          </w:p>
        </w:tc>
      </w:tr>
      <w:tr w:rsidR="00453312" w:rsidRPr="004A4B6B" w14:paraId="5A8907A2" w14:textId="77777777" w:rsidTr="000A589C">
        <w:trPr>
          <w:trHeight w:val="1020"/>
        </w:trPr>
        <w:tc>
          <w:tcPr>
            <w:tcW w:w="545" w:type="dxa"/>
            <w:shd w:val="clear" w:color="auto" w:fill="D9D9D9" w:themeFill="background1" w:themeFillShade="D9"/>
            <w:hideMark/>
          </w:tcPr>
          <w:p w14:paraId="3DD1B2F8" w14:textId="77777777" w:rsidR="004A4B6B" w:rsidRPr="004A4B6B" w:rsidRDefault="004A4B6B" w:rsidP="004A4B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122" w:type="dxa"/>
            <w:shd w:val="clear" w:color="auto" w:fill="D9D9D9" w:themeFill="background1" w:themeFillShade="D9"/>
            <w:hideMark/>
          </w:tcPr>
          <w:p w14:paraId="30CB980E" w14:textId="77777777" w:rsidR="004A4B6B" w:rsidRPr="004A4B6B" w:rsidRDefault="004A4B6B" w:rsidP="004A4B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ΕΠΩΝΥΜΟ</w:t>
            </w:r>
          </w:p>
        </w:tc>
        <w:tc>
          <w:tcPr>
            <w:tcW w:w="1517" w:type="dxa"/>
            <w:shd w:val="clear" w:color="auto" w:fill="D9D9D9" w:themeFill="background1" w:themeFillShade="D9"/>
            <w:hideMark/>
          </w:tcPr>
          <w:p w14:paraId="0D952143" w14:textId="77777777" w:rsidR="004A4B6B" w:rsidRPr="004A4B6B" w:rsidRDefault="004A4B6B" w:rsidP="004A4B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ΟΝΟΜΑ</w:t>
            </w:r>
          </w:p>
        </w:tc>
        <w:tc>
          <w:tcPr>
            <w:tcW w:w="1300" w:type="dxa"/>
            <w:shd w:val="clear" w:color="auto" w:fill="D9D9D9" w:themeFill="background1" w:themeFillShade="D9"/>
            <w:hideMark/>
          </w:tcPr>
          <w:p w14:paraId="2D29C874" w14:textId="77777777" w:rsidR="004A4B6B" w:rsidRPr="004A4B6B" w:rsidRDefault="004A4B6B" w:rsidP="004A4B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ΟΡΓΑΝΙΚΗ ΘΕΣΗ</w:t>
            </w:r>
          </w:p>
        </w:tc>
        <w:tc>
          <w:tcPr>
            <w:tcW w:w="1300" w:type="dxa"/>
            <w:shd w:val="clear" w:color="auto" w:fill="D9D9D9" w:themeFill="background1" w:themeFillShade="D9"/>
            <w:hideMark/>
          </w:tcPr>
          <w:p w14:paraId="36FBDE10" w14:textId="77777777" w:rsidR="004A4B6B" w:rsidRPr="004A4B6B" w:rsidRDefault="004A4B6B" w:rsidP="004A4B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ΣΥΝΟΛΟ ΜΟΡΙΩΝ</w:t>
            </w:r>
          </w:p>
        </w:tc>
        <w:tc>
          <w:tcPr>
            <w:tcW w:w="1820" w:type="dxa"/>
            <w:shd w:val="clear" w:color="auto" w:fill="D9D9D9" w:themeFill="background1" w:themeFillShade="D9"/>
            <w:hideMark/>
          </w:tcPr>
          <w:p w14:paraId="7782D012" w14:textId="77777777" w:rsidR="004A4B6B" w:rsidRPr="004A4B6B" w:rsidRDefault="004A4B6B" w:rsidP="004A4B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ΣΧΟΛΙΚΗ ΜΟΝΑΔΑ ΤΟΠΟΘΕΤΗΣΗΣ (ΔΗΜΟΤΙΚΑ ΣΧΟΛΕΙΑ)</w:t>
            </w:r>
          </w:p>
        </w:tc>
        <w:tc>
          <w:tcPr>
            <w:tcW w:w="2030" w:type="dxa"/>
            <w:shd w:val="clear" w:color="auto" w:fill="D9D9D9" w:themeFill="background1" w:themeFillShade="D9"/>
            <w:hideMark/>
          </w:tcPr>
          <w:p w14:paraId="70752E95" w14:textId="77777777" w:rsidR="004A4B6B" w:rsidRPr="004A4B6B" w:rsidRDefault="004A4B6B" w:rsidP="004A4B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ΠΑΡΑΤΗΡΗΣΕΙΣ</w:t>
            </w:r>
          </w:p>
        </w:tc>
      </w:tr>
      <w:tr w:rsidR="004A4B6B" w:rsidRPr="004A4B6B" w14:paraId="461F2F74" w14:textId="77777777" w:rsidTr="000A589C">
        <w:trPr>
          <w:trHeight w:val="510"/>
        </w:trPr>
        <w:tc>
          <w:tcPr>
            <w:tcW w:w="545" w:type="dxa"/>
            <w:hideMark/>
          </w:tcPr>
          <w:p w14:paraId="55F6B548" w14:textId="77777777" w:rsidR="004A4B6B" w:rsidRPr="004A4B6B" w:rsidRDefault="004A4B6B" w:rsidP="004A4B6B">
            <w:pPr>
              <w:rPr>
                <w:rFonts w:cstheme="minorHAnsi"/>
                <w:sz w:val="20"/>
                <w:szCs w:val="20"/>
              </w:rPr>
            </w:pPr>
            <w:r w:rsidRPr="004A4B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22" w:type="dxa"/>
            <w:hideMark/>
          </w:tcPr>
          <w:p w14:paraId="7495666B" w14:textId="77777777" w:rsidR="004A4B6B" w:rsidRPr="004A4B6B" w:rsidRDefault="004A4B6B" w:rsidP="004A4B6B">
            <w:pPr>
              <w:rPr>
                <w:rFonts w:cstheme="minorHAnsi"/>
                <w:sz w:val="20"/>
                <w:szCs w:val="20"/>
              </w:rPr>
            </w:pPr>
            <w:r w:rsidRPr="004A4B6B">
              <w:rPr>
                <w:rFonts w:cstheme="minorHAnsi"/>
                <w:sz w:val="20"/>
                <w:szCs w:val="20"/>
              </w:rPr>
              <w:t xml:space="preserve">ΜΠΑΤΖΙΟΣ </w:t>
            </w:r>
          </w:p>
        </w:tc>
        <w:tc>
          <w:tcPr>
            <w:tcW w:w="1517" w:type="dxa"/>
            <w:hideMark/>
          </w:tcPr>
          <w:p w14:paraId="2286F9DA" w14:textId="77777777" w:rsidR="004A4B6B" w:rsidRPr="004A4B6B" w:rsidRDefault="004A4B6B" w:rsidP="004A4B6B">
            <w:pPr>
              <w:rPr>
                <w:rFonts w:cstheme="minorHAnsi"/>
                <w:sz w:val="20"/>
                <w:szCs w:val="20"/>
              </w:rPr>
            </w:pPr>
            <w:r w:rsidRPr="004A4B6B">
              <w:rPr>
                <w:rFonts w:cstheme="minorHAnsi"/>
                <w:sz w:val="20"/>
                <w:szCs w:val="20"/>
              </w:rPr>
              <w:t>ΚΩΝΣΤΑΝΤΙΝΟΣ</w:t>
            </w:r>
          </w:p>
        </w:tc>
        <w:tc>
          <w:tcPr>
            <w:tcW w:w="1300" w:type="dxa"/>
            <w:hideMark/>
          </w:tcPr>
          <w:p w14:paraId="2F2BF816" w14:textId="0A3ED13B" w:rsidR="004A4B6B" w:rsidRPr="004A4B6B" w:rsidRDefault="00825955" w:rsidP="00BE3F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Π.Υ.Σ.Π.Ε.</w:t>
            </w:r>
            <w:r w:rsidR="00BE3F4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ΔΥΤ. ΘΕΣ/ΝΙΚΗΣ</w:t>
            </w:r>
          </w:p>
        </w:tc>
        <w:tc>
          <w:tcPr>
            <w:tcW w:w="1300" w:type="dxa"/>
            <w:hideMark/>
          </w:tcPr>
          <w:p w14:paraId="44D9404E" w14:textId="32A44AD2" w:rsidR="004A4B6B" w:rsidRPr="004A4B6B" w:rsidRDefault="004A4B6B" w:rsidP="004A4B6B">
            <w:pPr>
              <w:rPr>
                <w:rFonts w:cstheme="minorHAnsi"/>
                <w:sz w:val="20"/>
                <w:szCs w:val="20"/>
              </w:rPr>
            </w:pPr>
            <w:r w:rsidRPr="004A4B6B">
              <w:rPr>
                <w:rFonts w:cstheme="minorHAnsi"/>
                <w:sz w:val="20"/>
                <w:szCs w:val="20"/>
              </w:rPr>
              <w:t>4</w:t>
            </w:r>
            <w:r w:rsidR="006F031F">
              <w:rPr>
                <w:rFonts w:cstheme="minorHAnsi"/>
                <w:sz w:val="20"/>
                <w:szCs w:val="20"/>
              </w:rPr>
              <w:t>5,46</w:t>
            </w:r>
          </w:p>
        </w:tc>
        <w:tc>
          <w:tcPr>
            <w:tcW w:w="1820" w:type="dxa"/>
            <w:hideMark/>
          </w:tcPr>
          <w:p w14:paraId="5D84C1C8" w14:textId="77777777" w:rsidR="004A4B6B" w:rsidRPr="004A4B6B" w:rsidRDefault="004A4B6B" w:rsidP="004A4B6B">
            <w:pPr>
              <w:rPr>
                <w:rFonts w:cstheme="minorHAnsi"/>
                <w:sz w:val="20"/>
                <w:szCs w:val="20"/>
              </w:rPr>
            </w:pPr>
            <w:r w:rsidRPr="004A4B6B">
              <w:rPr>
                <w:rFonts w:cstheme="minorHAnsi"/>
                <w:sz w:val="20"/>
                <w:szCs w:val="20"/>
              </w:rPr>
              <w:t>5ο Δ.Σ. ΦΛΩΡΙΝΑΣ</w:t>
            </w:r>
          </w:p>
        </w:tc>
        <w:tc>
          <w:tcPr>
            <w:tcW w:w="2030" w:type="dxa"/>
            <w:hideMark/>
          </w:tcPr>
          <w:p w14:paraId="490B0081" w14:textId="77777777" w:rsidR="004A4B6B" w:rsidRPr="004A4B6B" w:rsidRDefault="004A4B6B" w:rsidP="004A4B6B">
            <w:pPr>
              <w:rPr>
                <w:rFonts w:cstheme="minorHAnsi"/>
                <w:sz w:val="20"/>
                <w:szCs w:val="20"/>
              </w:rPr>
            </w:pPr>
            <w:r w:rsidRPr="004A4B6B">
              <w:rPr>
                <w:rFonts w:cstheme="minorHAnsi"/>
                <w:sz w:val="20"/>
                <w:szCs w:val="20"/>
              </w:rPr>
              <w:t> </w:t>
            </w:r>
          </w:p>
        </w:tc>
      </w:tr>
      <w:bookmarkEnd w:id="8"/>
    </w:tbl>
    <w:p w14:paraId="1FA23B56" w14:textId="77777777" w:rsidR="004A4B6B" w:rsidRDefault="004A4B6B">
      <w:pPr>
        <w:rPr>
          <w:rFonts w:cstheme="minorHAnsi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"/>
        <w:gridCol w:w="1122"/>
        <w:gridCol w:w="1517"/>
        <w:gridCol w:w="1300"/>
        <w:gridCol w:w="1300"/>
        <w:gridCol w:w="1820"/>
        <w:gridCol w:w="2030"/>
      </w:tblGrid>
      <w:tr w:rsidR="00454E9F" w:rsidRPr="004A4B6B" w14:paraId="22E1A759" w14:textId="77777777" w:rsidTr="000A589C">
        <w:trPr>
          <w:trHeight w:val="300"/>
        </w:trPr>
        <w:tc>
          <w:tcPr>
            <w:tcW w:w="9634" w:type="dxa"/>
            <w:gridSpan w:val="7"/>
            <w:shd w:val="clear" w:color="auto" w:fill="D9D9D9" w:themeFill="background1" w:themeFillShade="D9"/>
            <w:hideMark/>
          </w:tcPr>
          <w:p w14:paraId="2C50628E" w14:textId="37B4814B" w:rsidR="00454E9F" w:rsidRPr="004A4B6B" w:rsidRDefault="00454E9F" w:rsidP="00CF6D8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ΤΟΠΟΘΕΤΗΣΕΙΣ ΕΚΠΑΙΔΕΥΤΙΚΩΝ ΚΛΑΔΟΥ ΠΕ</w:t>
            </w:r>
            <w:r>
              <w:rPr>
                <w:rFonts w:cstheme="minorHAnsi"/>
                <w:b/>
                <w:bCs/>
                <w:sz w:val="20"/>
                <w:szCs w:val="20"/>
              </w:rPr>
              <w:t>91.01</w:t>
            </w:r>
          </w:p>
        </w:tc>
      </w:tr>
      <w:tr w:rsidR="00454E9F" w:rsidRPr="004A4B6B" w14:paraId="6D3B0697" w14:textId="77777777" w:rsidTr="000A589C">
        <w:trPr>
          <w:trHeight w:val="1020"/>
        </w:trPr>
        <w:tc>
          <w:tcPr>
            <w:tcW w:w="545" w:type="dxa"/>
            <w:shd w:val="clear" w:color="auto" w:fill="D9D9D9" w:themeFill="background1" w:themeFillShade="D9"/>
            <w:hideMark/>
          </w:tcPr>
          <w:p w14:paraId="45DDB8EE" w14:textId="77777777" w:rsidR="00454E9F" w:rsidRPr="004A4B6B" w:rsidRDefault="00454E9F" w:rsidP="00CF6D8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122" w:type="dxa"/>
            <w:shd w:val="clear" w:color="auto" w:fill="D9D9D9" w:themeFill="background1" w:themeFillShade="D9"/>
            <w:hideMark/>
          </w:tcPr>
          <w:p w14:paraId="660C53C2" w14:textId="77777777" w:rsidR="00454E9F" w:rsidRPr="004A4B6B" w:rsidRDefault="00454E9F" w:rsidP="00CF6D8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ΕΠΩΝΥΜΟ</w:t>
            </w:r>
          </w:p>
        </w:tc>
        <w:tc>
          <w:tcPr>
            <w:tcW w:w="1517" w:type="dxa"/>
            <w:shd w:val="clear" w:color="auto" w:fill="D9D9D9" w:themeFill="background1" w:themeFillShade="D9"/>
            <w:hideMark/>
          </w:tcPr>
          <w:p w14:paraId="01F61664" w14:textId="77777777" w:rsidR="00454E9F" w:rsidRPr="004A4B6B" w:rsidRDefault="00454E9F" w:rsidP="00CF6D8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ΟΝΟΜΑ</w:t>
            </w:r>
          </w:p>
        </w:tc>
        <w:tc>
          <w:tcPr>
            <w:tcW w:w="1300" w:type="dxa"/>
            <w:shd w:val="clear" w:color="auto" w:fill="D9D9D9" w:themeFill="background1" w:themeFillShade="D9"/>
            <w:hideMark/>
          </w:tcPr>
          <w:p w14:paraId="58C5B6CB" w14:textId="77777777" w:rsidR="00454E9F" w:rsidRPr="004A4B6B" w:rsidRDefault="00454E9F" w:rsidP="00CF6D8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ΟΡΓΑΝΙΚΗ ΘΕΣΗ</w:t>
            </w:r>
          </w:p>
        </w:tc>
        <w:tc>
          <w:tcPr>
            <w:tcW w:w="1300" w:type="dxa"/>
            <w:shd w:val="clear" w:color="auto" w:fill="D9D9D9" w:themeFill="background1" w:themeFillShade="D9"/>
            <w:hideMark/>
          </w:tcPr>
          <w:p w14:paraId="340279FE" w14:textId="77777777" w:rsidR="00454E9F" w:rsidRPr="004A4B6B" w:rsidRDefault="00454E9F" w:rsidP="00CF6D8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ΣΥΝΟΛΟ ΜΟΡΙΩΝ</w:t>
            </w:r>
          </w:p>
        </w:tc>
        <w:tc>
          <w:tcPr>
            <w:tcW w:w="1820" w:type="dxa"/>
            <w:shd w:val="clear" w:color="auto" w:fill="D9D9D9" w:themeFill="background1" w:themeFillShade="D9"/>
            <w:hideMark/>
          </w:tcPr>
          <w:p w14:paraId="5E0ED37F" w14:textId="77777777" w:rsidR="00454E9F" w:rsidRPr="004A4B6B" w:rsidRDefault="00454E9F" w:rsidP="00CF6D8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ΣΧΟΛΙΚΗ ΜΟΝΑΔΑ ΤΟΠΟΘΕΤΗΣΗΣ (ΔΗΜΟΤΙΚΑ ΣΧΟΛΕΙΑ)</w:t>
            </w:r>
          </w:p>
        </w:tc>
        <w:tc>
          <w:tcPr>
            <w:tcW w:w="2030" w:type="dxa"/>
            <w:shd w:val="clear" w:color="auto" w:fill="D9D9D9" w:themeFill="background1" w:themeFillShade="D9"/>
            <w:hideMark/>
          </w:tcPr>
          <w:p w14:paraId="79D4A140" w14:textId="77777777" w:rsidR="00454E9F" w:rsidRPr="004A4B6B" w:rsidRDefault="00454E9F" w:rsidP="00CF6D8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ΠΑΡΑΤΗΡΗΣΕΙΣ</w:t>
            </w:r>
          </w:p>
        </w:tc>
      </w:tr>
      <w:tr w:rsidR="00454E9F" w:rsidRPr="004A4B6B" w14:paraId="17DD6AA7" w14:textId="77777777" w:rsidTr="000A589C">
        <w:trPr>
          <w:trHeight w:val="510"/>
        </w:trPr>
        <w:tc>
          <w:tcPr>
            <w:tcW w:w="545" w:type="dxa"/>
            <w:hideMark/>
          </w:tcPr>
          <w:p w14:paraId="0C78AFE4" w14:textId="77777777" w:rsidR="00454E9F" w:rsidRPr="004A4B6B" w:rsidRDefault="00454E9F" w:rsidP="00CF6D81">
            <w:pPr>
              <w:rPr>
                <w:rFonts w:cstheme="minorHAnsi"/>
                <w:sz w:val="20"/>
                <w:szCs w:val="20"/>
              </w:rPr>
            </w:pPr>
            <w:r w:rsidRPr="004A4B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22" w:type="dxa"/>
            <w:hideMark/>
          </w:tcPr>
          <w:p w14:paraId="0D007A00" w14:textId="3E18B14A" w:rsidR="00454E9F" w:rsidRPr="004A4B6B" w:rsidRDefault="00454E9F" w:rsidP="00CF6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ΛΙΟΛΙΟΥ</w:t>
            </w:r>
            <w:r w:rsidRPr="004A4B6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17" w:type="dxa"/>
            <w:hideMark/>
          </w:tcPr>
          <w:p w14:paraId="66550001" w14:textId="1648A938" w:rsidR="00454E9F" w:rsidRPr="004A4B6B" w:rsidRDefault="00454E9F" w:rsidP="00CF6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ΘΕΟΧΑΡΙΑ</w:t>
            </w:r>
          </w:p>
        </w:tc>
        <w:tc>
          <w:tcPr>
            <w:tcW w:w="1300" w:type="dxa"/>
            <w:hideMark/>
          </w:tcPr>
          <w:p w14:paraId="65EE146E" w14:textId="7C326272" w:rsidR="00454E9F" w:rsidRPr="004A4B6B" w:rsidRDefault="00454E9F" w:rsidP="00CF6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  <w:r w:rsidRPr="00454E9F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Δ.Σ. ΑΜΥΝΤΑΙΟΥ</w:t>
            </w:r>
          </w:p>
        </w:tc>
        <w:tc>
          <w:tcPr>
            <w:tcW w:w="1300" w:type="dxa"/>
            <w:hideMark/>
          </w:tcPr>
          <w:p w14:paraId="7992B9A4" w14:textId="58C8791B" w:rsidR="00454E9F" w:rsidRPr="004A4B6B" w:rsidRDefault="00A7624F" w:rsidP="00CF6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  <w:r w:rsidR="00454E9F">
              <w:rPr>
                <w:rFonts w:cstheme="minorHAnsi"/>
                <w:sz w:val="20"/>
                <w:szCs w:val="20"/>
              </w:rPr>
              <w:t>,46</w:t>
            </w:r>
          </w:p>
        </w:tc>
        <w:tc>
          <w:tcPr>
            <w:tcW w:w="1820" w:type="dxa"/>
            <w:hideMark/>
          </w:tcPr>
          <w:p w14:paraId="0CE8C82F" w14:textId="12003C45" w:rsidR="00454E9F" w:rsidRPr="004A4B6B" w:rsidRDefault="00454E9F" w:rsidP="00CF6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Pr="004A4B6B">
              <w:rPr>
                <w:rFonts w:cstheme="minorHAnsi"/>
                <w:sz w:val="20"/>
                <w:szCs w:val="20"/>
              </w:rPr>
              <w:t>ο ΦΛΩΡΙΝΑΣ</w:t>
            </w:r>
          </w:p>
        </w:tc>
        <w:tc>
          <w:tcPr>
            <w:tcW w:w="2030" w:type="dxa"/>
            <w:hideMark/>
          </w:tcPr>
          <w:p w14:paraId="59547370" w14:textId="77777777" w:rsidR="00454E9F" w:rsidRPr="004A4B6B" w:rsidRDefault="00454E9F" w:rsidP="00CF6D81">
            <w:pPr>
              <w:rPr>
                <w:rFonts w:cstheme="minorHAnsi"/>
                <w:sz w:val="20"/>
                <w:szCs w:val="20"/>
              </w:rPr>
            </w:pPr>
            <w:r w:rsidRPr="004A4B6B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14:paraId="2DCB1F7F" w14:textId="77777777" w:rsidR="004A4B6B" w:rsidRPr="00E809E0" w:rsidRDefault="004A4B6B">
      <w:pPr>
        <w:rPr>
          <w:rFonts w:cstheme="minorHAnsi"/>
          <w:sz w:val="20"/>
          <w:szCs w:val="20"/>
        </w:rPr>
      </w:pPr>
    </w:p>
    <w:sectPr w:rsidR="004A4B6B" w:rsidRPr="00E809E0" w:rsidSect="003C23C1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367"/>
    <w:rsid w:val="000A589C"/>
    <w:rsid w:val="00140B62"/>
    <w:rsid w:val="00141014"/>
    <w:rsid w:val="001721AF"/>
    <w:rsid w:val="00196AAF"/>
    <w:rsid w:val="001C1BAC"/>
    <w:rsid w:val="00273BE3"/>
    <w:rsid w:val="00275359"/>
    <w:rsid w:val="002B24B1"/>
    <w:rsid w:val="00301534"/>
    <w:rsid w:val="00310C68"/>
    <w:rsid w:val="00311950"/>
    <w:rsid w:val="00323843"/>
    <w:rsid w:val="003C23C1"/>
    <w:rsid w:val="003C7D1C"/>
    <w:rsid w:val="00453312"/>
    <w:rsid w:val="00454E9F"/>
    <w:rsid w:val="004A4B6B"/>
    <w:rsid w:val="004D30E7"/>
    <w:rsid w:val="00627000"/>
    <w:rsid w:val="006F031F"/>
    <w:rsid w:val="007049E7"/>
    <w:rsid w:val="007D2292"/>
    <w:rsid w:val="007E19D3"/>
    <w:rsid w:val="00825955"/>
    <w:rsid w:val="008B5D04"/>
    <w:rsid w:val="008F1BB7"/>
    <w:rsid w:val="009D3631"/>
    <w:rsid w:val="00A7624F"/>
    <w:rsid w:val="00BC6859"/>
    <w:rsid w:val="00BE3F4F"/>
    <w:rsid w:val="00BF2E97"/>
    <w:rsid w:val="00CC5367"/>
    <w:rsid w:val="00DC7E26"/>
    <w:rsid w:val="00DD2169"/>
    <w:rsid w:val="00E153A8"/>
    <w:rsid w:val="00E7563A"/>
    <w:rsid w:val="00E809E0"/>
    <w:rsid w:val="00FC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2CBB"/>
  <w15:docId w15:val="{9D31C551-4DEC-4EB8-B989-019F3EF8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0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888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GREGPYSPE</dc:creator>
  <cp:lastModifiedBy>Olga Mousiou</cp:lastModifiedBy>
  <cp:revision>10</cp:revision>
  <cp:lastPrinted>2023-08-29T13:20:00Z</cp:lastPrinted>
  <dcterms:created xsi:type="dcterms:W3CDTF">2023-08-29T11:48:00Z</dcterms:created>
  <dcterms:modified xsi:type="dcterms:W3CDTF">2023-08-31T13:42:00Z</dcterms:modified>
</cp:coreProperties>
</file>