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51" w:rsidRPr="00995016" w:rsidRDefault="00D15974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oundrect id="_x0000_s1037" style="position:absolute;left:0;text-align:left;margin-left:407.4pt;margin-top:-33.75pt;width:118.2pt;height:29.7pt;z-index:3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7">
              <w:txbxContent>
                <w:p w:rsidR="00665C29" w:rsidRPr="0052271F" w:rsidRDefault="00665C29" w:rsidP="00665C2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lang w:val="en-US"/>
                    </w:rPr>
                  </w:pPr>
                  <w:r w:rsidRPr="002C37BD">
                    <w:rPr>
                      <w:rFonts w:ascii="Calibri" w:hAnsi="Calibri" w:cs="Calibri"/>
                      <w:b/>
                      <w:sz w:val="22"/>
                    </w:rPr>
                    <w:t>20</w:t>
                  </w:r>
                  <w:r w:rsidRPr="002C37BD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1</w:t>
                  </w:r>
                  <w:r w:rsidR="0052271F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9</w:t>
                  </w:r>
                  <w:r w:rsidR="0052271F">
                    <w:rPr>
                      <w:rFonts w:ascii="Calibri" w:hAnsi="Calibri" w:cs="Calibri"/>
                      <w:b/>
                      <w:sz w:val="22"/>
                    </w:rPr>
                    <w:t>-20</w:t>
                  </w:r>
                  <w:r w:rsidR="0052271F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20</w:t>
                  </w:r>
                </w:p>
              </w:txbxContent>
            </v:textbox>
          </v:roundrect>
        </w:pic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ΠΥΣΠΕ</w:t>
      </w:r>
    </w:p>
    <w:p w:rsidR="00905751" w:rsidRPr="00995016" w:rsidRDefault="00D15974" w:rsidP="00905751">
      <w:pPr>
        <w:rPr>
          <w:rFonts w:ascii="Arial" w:hAnsi="Arial" w:cs="Arial"/>
          <w:sz w:val="22"/>
          <w:szCs w:val="22"/>
        </w:rPr>
      </w:pPr>
      <w:r w:rsidRPr="00D15974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62.75pt;z-index:1" stroked="f">
            <v:textbox style="mso-next-textbox:#_x0000_s1026">
              <w:txbxContent>
                <w:p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ΠΥΣΠΕ Φλώρινας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-τοποθετήσετε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Νηπιαγωγεία.</w:t>
                  </w:r>
                </w:p>
                <w:p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proofErr w:type="spellEnd"/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tbl>
      <w:tblPr>
        <w:tblpPr w:leftFromText="180" w:rightFromText="180" w:vertAnchor="text" w:horzAnchor="page" w:tblpX="6049" w:tblpY="252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21"/>
      </w:tblGrid>
      <w:tr w:rsidR="00665C29" w:rsidRPr="0004102D" w:rsidTr="00665C29">
        <w:trPr>
          <w:trHeight w:val="340"/>
        </w:trPr>
        <w:tc>
          <w:tcPr>
            <w:tcW w:w="5341" w:type="dxa"/>
            <w:gridSpan w:val="2"/>
          </w:tcPr>
          <w:p w:rsidR="00665C29" w:rsidRPr="00261C08" w:rsidRDefault="00665C29" w:rsidP="00665C29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Pr="00261C08">
        <w:rPr>
          <w:rFonts w:ascii="Calibri" w:hAnsi="Calibri" w:cs="Arial"/>
          <w:sz w:val="22"/>
          <w:szCs w:val="22"/>
        </w:rPr>
        <w:t>κινητ</w:t>
      </w:r>
      <w:proofErr w:type="spellEnd"/>
      <w:r w:rsidRPr="00261C08">
        <w:rPr>
          <w:rFonts w:ascii="Calibri" w:hAnsi="Calibri" w:cs="Arial"/>
          <w:sz w:val="22"/>
          <w:szCs w:val="22"/>
        </w:rPr>
        <w:t xml:space="preserve">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665C29" w:rsidRPr="00261C08" w:rsidRDefault="00E1718E" w:rsidP="00665C29">
      <w:pPr>
        <w:tabs>
          <w:tab w:val="left" w:pos="5844"/>
        </w:tabs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 w:rsidRPr="00665C29">
        <w:rPr>
          <w:rFonts w:ascii="Calibri" w:hAnsi="Calibri" w:cs="Arial"/>
          <w:sz w:val="22"/>
          <w:szCs w:val="22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FE7A95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  <w:r w:rsidR="00665C29">
        <w:rPr>
          <w:rFonts w:ascii="Calibri" w:hAnsi="Calibri" w:cs="Arial"/>
          <w:sz w:val="22"/>
          <w:szCs w:val="22"/>
        </w:rPr>
        <w:tab/>
      </w:r>
    </w:p>
    <w:p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:rsidR="00905751" w:rsidRPr="00995016" w:rsidRDefault="00D15974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0;margin-top:12.25pt;width:219.6pt;height:366.3pt;z-index:2">
            <v:textbox style="mso-next-textbox:#_x0000_s1027">
              <w:txbxContent>
                <w:p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52271F" w:rsidRPr="00D15974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52271F" w:rsidRPr="00D15974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6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52271F" w:rsidRPr="00D15974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7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δυσμ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 συνθήκες…………….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52271F" w:rsidRPr="00D15974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8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52271F" w:rsidRPr="00D15974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9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52271F" w:rsidRPr="00D15974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0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Εντοπ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/τα: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52271F" w:rsidRPr="00D15974"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 id="_x0000_i1031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Συν/</w:t>
                  </w:r>
                  <w:proofErr w:type="spellStart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</w:t>
                  </w:r>
                  <w:proofErr w:type="spellEnd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:  Δήμος ………………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52271F" w:rsidRPr="00D15974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2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</w:rPr>
      </w:pPr>
    </w:p>
    <w:p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Pr="00995016" w:rsidRDefault="00261C08" w:rsidP="00261C08">
      <w:pPr>
        <w:tabs>
          <w:tab w:val="left" w:pos="7224"/>
        </w:tabs>
        <w:rPr>
          <w:rFonts w:ascii="Arial" w:hAnsi="Arial" w:cs="Arial"/>
        </w:rPr>
      </w:pPr>
    </w:p>
    <w:p w:rsidR="00FB6E5E" w:rsidRPr="00995016" w:rsidRDefault="00FB6E5E" w:rsidP="00FB6E5E">
      <w:pPr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Pr="00995016">
        <w:rPr>
          <w:rFonts w:ascii="Calibri" w:hAnsi="Calibri" w:cs="Arial"/>
          <w:sz w:val="22"/>
          <w:szCs w:val="22"/>
        </w:rPr>
        <w:t>ΤΟΠΟΣ…………………………</w:t>
      </w:r>
    </w:p>
    <w:p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:rsidR="00FB6E5E" w:rsidRPr="0052271F" w:rsidRDefault="00FB6E5E" w:rsidP="00FB6E5E">
      <w:pPr>
        <w:jc w:val="right"/>
        <w:rPr>
          <w:rFonts w:ascii="Calibri" w:hAnsi="Calibri" w:cs="Arial"/>
          <w:lang w:val="en-US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04102D">
        <w:rPr>
          <w:rFonts w:ascii="Calibri" w:hAnsi="Calibri" w:cs="Arial"/>
        </w:rPr>
        <w:t xml:space="preserve">   ……./……/ 201</w:t>
      </w:r>
      <w:r w:rsidR="0052271F">
        <w:rPr>
          <w:rFonts w:ascii="Calibri" w:hAnsi="Calibri" w:cs="Arial"/>
          <w:lang w:val="en-US"/>
        </w:rPr>
        <w:t>9</w:t>
      </w:r>
    </w:p>
    <w:p w:rsidR="00FB6E5E" w:rsidRPr="00995016" w:rsidRDefault="00FB6E5E" w:rsidP="00FB6E5E">
      <w:pPr>
        <w:jc w:val="center"/>
        <w:rPr>
          <w:rFonts w:ascii="Calibri" w:hAnsi="Calibri" w:cs="Arial"/>
        </w:rPr>
      </w:pPr>
    </w:p>
    <w:p w:rsidR="00FB6E5E" w:rsidRPr="00995016" w:rsidRDefault="00FB6E5E" w:rsidP="00FB6E5E">
      <w:pPr>
        <w:rPr>
          <w:rFonts w:ascii="Arial" w:hAnsi="Arial" w:cs="Arial"/>
        </w:rPr>
      </w:pPr>
    </w:p>
    <w:p w:rsidR="00905751" w:rsidRPr="00665C29" w:rsidRDefault="00FB6E5E" w:rsidP="002A1A17">
      <w:pPr>
        <w:jc w:val="right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Δηλ……</w:t>
      </w:r>
      <w:r w:rsidRPr="00E76290">
        <w:rPr>
          <w:rFonts w:ascii="Calibri" w:hAnsi="Calibri"/>
          <w:sz w:val="22"/>
          <w:szCs w:val="22"/>
        </w:rPr>
        <w:t>……</w:t>
      </w:r>
    </w:p>
    <w:p w:rsidR="001314C0" w:rsidRPr="00665C29" w:rsidRDefault="001314C0" w:rsidP="002A1A17">
      <w:pPr>
        <w:jc w:val="right"/>
        <w:rPr>
          <w:rFonts w:ascii="Calibri" w:hAnsi="Calibri"/>
          <w:sz w:val="22"/>
          <w:szCs w:val="22"/>
        </w:rPr>
      </w:pPr>
    </w:p>
    <w:sectPr w:rsidR="001314C0" w:rsidRPr="00665C29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751"/>
    <w:rsid w:val="000003E0"/>
    <w:rsid w:val="0004102D"/>
    <w:rsid w:val="000A4E24"/>
    <w:rsid w:val="001314C0"/>
    <w:rsid w:val="00141B3E"/>
    <w:rsid w:val="0017568B"/>
    <w:rsid w:val="00252989"/>
    <w:rsid w:val="00261C08"/>
    <w:rsid w:val="00274E84"/>
    <w:rsid w:val="002873B4"/>
    <w:rsid w:val="002A1A17"/>
    <w:rsid w:val="002C37BD"/>
    <w:rsid w:val="00323931"/>
    <w:rsid w:val="003622B1"/>
    <w:rsid w:val="00386F39"/>
    <w:rsid w:val="0052271F"/>
    <w:rsid w:val="00526A6E"/>
    <w:rsid w:val="005E20BB"/>
    <w:rsid w:val="005F1CBF"/>
    <w:rsid w:val="00614249"/>
    <w:rsid w:val="0062328E"/>
    <w:rsid w:val="00665C29"/>
    <w:rsid w:val="0067201F"/>
    <w:rsid w:val="007C6758"/>
    <w:rsid w:val="00870C6A"/>
    <w:rsid w:val="00873599"/>
    <w:rsid w:val="008E0510"/>
    <w:rsid w:val="008F0C2B"/>
    <w:rsid w:val="00905751"/>
    <w:rsid w:val="0093048A"/>
    <w:rsid w:val="00995016"/>
    <w:rsid w:val="009B5AE6"/>
    <w:rsid w:val="009C3472"/>
    <w:rsid w:val="00A34A8D"/>
    <w:rsid w:val="00A60BDB"/>
    <w:rsid w:val="00AA18A3"/>
    <w:rsid w:val="00AC51B9"/>
    <w:rsid w:val="00B00362"/>
    <w:rsid w:val="00B61EA0"/>
    <w:rsid w:val="00B96B35"/>
    <w:rsid w:val="00CB134F"/>
    <w:rsid w:val="00CB6BF9"/>
    <w:rsid w:val="00CD077F"/>
    <w:rsid w:val="00D00925"/>
    <w:rsid w:val="00D024A7"/>
    <w:rsid w:val="00D15974"/>
    <w:rsid w:val="00DD4EF7"/>
    <w:rsid w:val="00E1718E"/>
    <w:rsid w:val="00E76290"/>
    <w:rsid w:val="00E87FF2"/>
    <w:rsid w:val="00FB487B"/>
    <w:rsid w:val="00FB6E5E"/>
    <w:rsid w:val="00FC4FBB"/>
    <w:rsid w:val="00FE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Windows 7</cp:lastModifiedBy>
  <cp:revision>11</cp:revision>
  <cp:lastPrinted>2018-06-29T10:43:00Z</cp:lastPrinted>
  <dcterms:created xsi:type="dcterms:W3CDTF">2017-07-20T11:20:00Z</dcterms:created>
  <dcterms:modified xsi:type="dcterms:W3CDTF">2019-07-26T10:25:00Z</dcterms:modified>
</cp:coreProperties>
</file>