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52" w:rsidRPr="001B4252" w:rsidRDefault="001B4252" w:rsidP="001B42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42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ΔΕΛΤΙΟ ΤΥΠΟΥ </w:t>
      </w:r>
    </w:p>
    <w:p w:rsidR="001B4252" w:rsidRPr="001B4252" w:rsidRDefault="001B4252" w:rsidP="001B42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42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ΔΙΑΔΙΚΤΥΑΚΟ ΣΕΜΙΝΑΡΙΟ (</w:t>
      </w:r>
      <w:r w:rsidRPr="001B42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l-GR"/>
        </w:rPr>
        <w:t>WEBINAR</w:t>
      </w:r>
      <w:r w:rsidRPr="001B42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) </w:t>
      </w:r>
    </w:p>
    <w:p w:rsidR="001B4252" w:rsidRPr="001B4252" w:rsidRDefault="001B4252" w:rsidP="001B42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42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«Το έργο του Ειδικού Βοηθητικού Προσωπικού (Ε.Β.Π.) </w:t>
      </w:r>
      <w:r w:rsidRPr="001B42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l-GR"/>
        </w:rPr>
        <w:t> </w:t>
      </w:r>
      <w:r w:rsidRPr="001B42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στην Ειδική και Γενική Εκπαίδευση»</w:t>
      </w:r>
      <w:r w:rsidRPr="001B42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l-GR"/>
        </w:rPr>
        <w:t> </w:t>
      </w:r>
    </w:p>
    <w:p w:rsidR="001B4252" w:rsidRPr="001B4252" w:rsidRDefault="001B4252" w:rsidP="001B42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42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l-GR"/>
        </w:rPr>
        <w:t> </w:t>
      </w:r>
    </w:p>
    <w:p w:rsidR="001B4252" w:rsidRPr="001B4252" w:rsidRDefault="001B4252" w:rsidP="001B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4252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Η </w:t>
      </w:r>
      <w:r w:rsidRPr="001B42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Πανελλήνια Ομοσπονδία Συλλόγων Ειδικού Εκπαιδευτικού Προσωπικού Ειδικής Αγωγής (Π.Ο.Σ.Ε.Ε.Π.Ε.Α.) </w:t>
      </w:r>
      <w:r w:rsidRPr="001B4252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και</w:t>
      </w:r>
      <w:r w:rsidRPr="001B42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r w:rsidRPr="001B4252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το</w:t>
      </w:r>
      <w:r w:rsidRPr="001B42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Ινστιτούτο Μελετών και Ερευνών Γενικής και Ειδικής Εκπαίδευσης (Ι.Μ.Ε.Γ.Ε.Ε.)</w:t>
      </w:r>
      <w:r w:rsidRPr="001B4252">
        <w:rPr>
          <w:rFonts w:ascii="Times New Roman" w:eastAsia="Times New Roman" w:hAnsi="Times New Roman" w:cs="Times New Roman"/>
          <w:sz w:val="24"/>
          <w:szCs w:val="24"/>
          <w:lang w:eastAsia="el-GR"/>
        </w:rPr>
        <w:t>, διοργανώνουν διαδικτυακό σεμινάριο (</w:t>
      </w:r>
      <w:r w:rsidRPr="001B425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webinar</w:t>
      </w:r>
      <w:r w:rsidRPr="001B425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), το </w:t>
      </w:r>
      <w:r w:rsidRPr="001B425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Σάββατο 28 Μαΐου 2022, ώρες: 11:00 - 14:00</w:t>
      </w:r>
      <w:r w:rsidRPr="001B425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με τίτλο: </w:t>
      </w:r>
      <w:r w:rsidRPr="001B425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«Οδηγός Π.Ο.Σ.Ε.Ε.Π.Ε.Α.: Το έργο του Ειδικού Βοηθητικού Προσωπικού (Ε.Β.Π.) στην Ειδική και Γενική Εκπαίδευση».  </w:t>
      </w:r>
    </w:p>
    <w:p w:rsidR="001B4252" w:rsidRPr="001B4252" w:rsidRDefault="001B4252" w:rsidP="001B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425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</w:p>
    <w:p w:rsidR="001B4252" w:rsidRPr="001B4252" w:rsidRDefault="001B4252" w:rsidP="001B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425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Βασικοί στόχοι του είναι:  </w:t>
      </w:r>
    </w:p>
    <w:p w:rsidR="001B4252" w:rsidRPr="001B4252" w:rsidRDefault="001B4252" w:rsidP="001B4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4252">
        <w:rPr>
          <w:rFonts w:ascii="Times New Roman" w:eastAsia="Times New Roman" w:hAnsi="Times New Roman" w:cs="Times New Roman"/>
          <w:sz w:val="24"/>
          <w:szCs w:val="24"/>
          <w:lang w:eastAsia="el-GR"/>
        </w:rPr>
        <w:t>Ανάδειξη,  του ρόλου και του έργου του ΕΒΠ στην Ειδική και στη Γενική Εκπαίδευση. </w:t>
      </w:r>
    </w:p>
    <w:p w:rsidR="001B4252" w:rsidRPr="001B4252" w:rsidRDefault="001B4252" w:rsidP="001B4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4252">
        <w:rPr>
          <w:rFonts w:ascii="Times New Roman" w:eastAsia="Times New Roman" w:hAnsi="Times New Roman" w:cs="Times New Roman"/>
          <w:sz w:val="24"/>
          <w:szCs w:val="24"/>
          <w:lang w:eastAsia="el-GR"/>
        </w:rPr>
        <w:t>Ανάδειξη, της συμβολής του ΕΒΠ στη συμπερίληψη των ωφελούμενων μαθητών/-</w:t>
      </w:r>
      <w:proofErr w:type="spellStart"/>
      <w:r w:rsidRPr="001B4252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τριων</w:t>
      </w:r>
      <w:proofErr w:type="spellEnd"/>
      <w:r w:rsidRPr="001B425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στην ανάπτυξη της αυτονομίας τους </w:t>
      </w:r>
    </w:p>
    <w:p w:rsidR="001B4252" w:rsidRPr="001B4252" w:rsidRDefault="001B4252" w:rsidP="001B4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4252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Προβλήματα που συναντάμε στο πεδίο και σχετικές προτάσεις.  </w:t>
      </w:r>
    </w:p>
    <w:p w:rsidR="001B4252" w:rsidRPr="001B4252" w:rsidRDefault="001B4252" w:rsidP="001B4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4252">
        <w:rPr>
          <w:rFonts w:ascii="Times New Roman" w:eastAsia="Times New Roman" w:hAnsi="Times New Roman" w:cs="Times New Roman"/>
          <w:sz w:val="24"/>
          <w:szCs w:val="24"/>
          <w:lang w:eastAsia="el-GR"/>
        </w:rPr>
        <w:t>Η αναγκαιότητα δημιουργίας πρωτοκόλλου εργασίας για το ΕΒΠ από την ΠΟΣΕΕΠΕΑ </w:t>
      </w:r>
    </w:p>
    <w:p w:rsidR="001B4252" w:rsidRPr="001B4252" w:rsidRDefault="001B4252" w:rsidP="001B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4252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1B4252" w:rsidRPr="001B4252" w:rsidRDefault="001B4252" w:rsidP="001B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4252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 διαδικτυακό σεμινάριο (</w:t>
      </w:r>
      <w:r w:rsidRPr="001B425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webinar</w:t>
      </w:r>
      <w:r w:rsidRPr="001B425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θα γίνει η επίσημη παρουσίαση του </w:t>
      </w:r>
      <w:r w:rsidRPr="001B425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Οδηγού της Π.Ο.Σ.Ε.Ε.Π.Ε.Α. για το έργο του Ειδικού Βοηθητικού Προσωπικού (Ε.Β.Π.) στην Ειδική και Γενική Εκπαίδευση. </w:t>
      </w:r>
      <w:r w:rsidRPr="001B4252">
        <w:rPr>
          <w:rFonts w:ascii="Times New Roman" w:eastAsia="Times New Roman" w:hAnsi="Times New Roman" w:cs="Times New Roman"/>
          <w:sz w:val="24"/>
          <w:szCs w:val="24"/>
          <w:lang w:eastAsia="el-GR"/>
        </w:rPr>
        <w:t>Ο οδηγός αποτελεί συλλογικό έργο της Ομάδας Εργασίας – επιτροπής της Π.Ο.Σ.Ε.Ε.Π.Ε.Α., η οποία αποτελείται από ΕΒΠ εκπροσώπους των Περιφερειακών Συλλόγων ΕΕΠ-ΕΒΠ. </w:t>
      </w:r>
    </w:p>
    <w:p w:rsidR="001B4252" w:rsidRPr="001B4252" w:rsidRDefault="001B4252" w:rsidP="001B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4252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1B4252" w:rsidRPr="001B4252" w:rsidRDefault="001B4252" w:rsidP="001B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425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 συμμετοχή στο διαδικτυακό σεμινάριο (</w:t>
      </w:r>
      <w:r w:rsidRPr="001B42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webinar</w:t>
      </w:r>
      <w:r w:rsidRPr="001B425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) είναι ΔΩΡΕΑΝ.   </w:t>
      </w:r>
    </w:p>
    <w:p w:rsidR="001B4252" w:rsidRPr="001B4252" w:rsidRDefault="001B4252" w:rsidP="001B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425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</w:p>
    <w:p w:rsidR="001B4252" w:rsidRPr="001B4252" w:rsidRDefault="001B4252" w:rsidP="001B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42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T</w:t>
      </w:r>
      <w:r w:rsidRPr="001B425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 διαδικτυακό σεμινάριο (</w:t>
      </w:r>
      <w:r w:rsidRPr="001B42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webinar</w:t>
      </w:r>
      <w:r w:rsidRPr="001B425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)</w:t>
      </w:r>
      <w:r w:rsidRPr="001B425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1B425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θα προβάλλεται ταυτόχρονα σε </w:t>
      </w:r>
      <w:proofErr w:type="spellStart"/>
      <w:r w:rsidRPr="001B425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livestreaming</w:t>
      </w:r>
      <w:proofErr w:type="spellEnd"/>
      <w:r w:rsidRPr="001B425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από τη Σελίδα της Πανελλήνιας Ομοσπονδίας Συλλόγων Ειδικού Εκπαιδευτικού Προσωπικού Ειδικής Αγωγής (ΠΟΣΕΕΠΕΑ) στο </w:t>
      </w:r>
      <w:proofErr w:type="spellStart"/>
      <w:r w:rsidRPr="001B425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Facebook</w:t>
      </w:r>
      <w:proofErr w:type="spellEnd"/>
      <w:r w:rsidRPr="001B425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: </w:t>
      </w:r>
      <w:hyperlink r:id="rId5" w:history="1">
        <w:r w:rsidRPr="001B425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https://www.facebook.com/poseepea/</w:t>
        </w:r>
      </w:hyperlink>
      <w:r w:rsidRPr="001B425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</w:p>
    <w:p w:rsidR="001B4252" w:rsidRPr="001B4252" w:rsidRDefault="001B4252" w:rsidP="001B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425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</w:r>
    </w:p>
    <w:p w:rsidR="001B4252" w:rsidRPr="001B4252" w:rsidRDefault="001B4252" w:rsidP="001B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B42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lastRenderedPageBreak/>
        <w:t xml:space="preserve">Topic: </w:t>
      </w:r>
      <w:r w:rsidRPr="001B425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Σάββατο</w:t>
      </w:r>
      <w:r w:rsidRPr="001B42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28-5-22, </w:t>
      </w:r>
      <w:r w:rsidRPr="001B425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ώρα</w:t>
      </w:r>
      <w:proofErr w:type="gramStart"/>
      <w:r w:rsidRPr="001B42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  11.00</w:t>
      </w:r>
      <w:proofErr w:type="gramEnd"/>
      <w:r w:rsidRPr="001B42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-14.00 Webinar </w:t>
      </w:r>
      <w:r w:rsidRPr="001B425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ΕΒΠ</w:t>
      </w:r>
    </w:p>
    <w:p w:rsidR="001B4252" w:rsidRPr="001B4252" w:rsidRDefault="001B4252" w:rsidP="001B42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  <w:r w:rsidRPr="001B42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Time: May 28, 2022 11:00 </w:t>
      </w:r>
      <w:proofErr w:type="gramStart"/>
      <w:r w:rsidRPr="001B42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AM</w:t>
      </w:r>
      <w:proofErr w:type="gramEnd"/>
      <w:r w:rsidRPr="001B42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Athens</w:t>
      </w:r>
    </w:p>
    <w:p w:rsidR="001B4252" w:rsidRPr="001B4252" w:rsidRDefault="001B4252" w:rsidP="001B42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  <w:r w:rsidRPr="001B42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Join Zoom Meeting</w:t>
      </w:r>
    </w:p>
    <w:p w:rsidR="001B4252" w:rsidRPr="001B4252" w:rsidRDefault="001B4252" w:rsidP="001B42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  <w:hyperlink r:id="rId6" w:tgtFrame="_blank" w:history="1">
        <w:r w:rsidRPr="001B425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l-GR"/>
          </w:rPr>
          <w:t>https://us02web.zoom.us/j/83558938242?pwd=YmQyNTZkd1JhWktqOTJEQWM4Z1lRZz09</w:t>
        </w:r>
      </w:hyperlink>
    </w:p>
    <w:p w:rsidR="001B4252" w:rsidRPr="001B4252" w:rsidRDefault="001B4252" w:rsidP="001B42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proofErr w:type="spellStart"/>
      <w:r w:rsidRPr="001B425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Meeting</w:t>
      </w:r>
      <w:proofErr w:type="spellEnd"/>
      <w:r w:rsidRPr="001B425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ID: 835 5893 8242</w:t>
      </w:r>
    </w:p>
    <w:p w:rsidR="001B4252" w:rsidRPr="001B4252" w:rsidRDefault="001B4252" w:rsidP="001B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B425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Passcode</w:t>
      </w:r>
      <w:proofErr w:type="spellEnd"/>
      <w:r w:rsidRPr="001B425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: 914824</w:t>
      </w:r>
    </w:p>
    <w:p w:rsidR="001B4252" w:rsidRPr="001B4252" w:rsidRDefault="001B4252" w:rsidP="001B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425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</w:r>
    </w:p>
    <w:p w:rsidR="001B4252" w:rsidRPr="001B4252" w:rsidRDefault="001B4252" w:rsidP="001B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425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Για περισσότερες πληροφορίες και το πρόγραμμα: </w:t>
      </w:r>
    </w:p>
    <w:p w:rsidR="001B4252" w:rsidRPr="001B4252" w:rsidRDefault="001B4252" w:rsidP="001B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425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https://imegee.gr/%ce%b1%ce%bd%ce%b1%ce%ba%ce%bf%ce%b9%ce%bd%cf%89%cf%83%ce%b5%ce%b9%cf%82/%ce%b4%ce%b9%ce%b1%ce%b4%ce%b9%ce%ba%cf%84%cf%85%ce%b1%ce%ba%ce%bf-%cf%83%ce%b5%ce%bc%ce%b9%ce%bd%ce%b1%cf%81%ce%b9%ce%bf-webinar-%cf%84%ce%bf-%ce%ad%cf%81%ce%b3%ce%bf-%cf%84%ce%bf%cf%85/ </w:t>
      </w:r>
    </w:p>
    <w:p w:rsidR="001935F0" w:rsidRDefault="001935F0"/>
    <w:sectPr w:rsidR="001935F0" w:rsidSect="001935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B0667"/>
    <w:multiLevelType w:val="multilevel"/>
    <w:tmpl w:val="B60C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4252"/>
    <w:rsid w:val="001935F0"/>
    <w:rsid w:val="001B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B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1B42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8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3558938242?pwd=YmQyNTZkd1JhWktqOTJEQWM4Z1lRZz09" TargetMode="External"/><Relationship Id="rId5" Type="http://schemas.openxmlformats.org/officeDocument/2006/relationships/hyperlink" Target="https://www.facebook.com/poseepe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2022-05-25T06:09:00Z</dcterms:created>
  <dcterms:modified xsi:type="dcterms:W3CDTF">2022-05-25T06:10:00Z</dcterms:modified>
</cp:coreProperties>
</file>